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F1931" w14:textId="77777777" w:rsidR="0036776E" w:rsidRPr="00AC4782" w:rsidRDefault="0036776E" w:rsidP="0036776E"/>
    <w:p w14:paraId="25F6358F" w14:textId="77777777" w:rsidR="0036776E" w:rsidRPr="00AC4782" w:rsidRDefault="0036776E" w:rsidP="0036776E"/>
    <w:p w14:paraId="717170BC" w14:textId="77777777" w:rsidR="0036776E" w:rsidRPr="00AC4782" w:rsidRDefault="0036776E" w:rsidP="0036776E"/>
    <w:p w14:paraId="27FEC892" w14:textId="77777777" w:rsidR="0036776E" w:rsidRPr="00AC4782" w:rsidRDefault="0036776E" w:rsidP="0036776E"/>
    <w:p w14:paraId="74614EA5" w14:textId="77777777" w:rsidR="0036776E" w:rsidRPr="00AC4782" w:rsidRDefault="0036776E" w:rsidP="0036776E"/>
    <w:p w14:paraId="54130654" w14:textId="77777777" w:rsidR="0036776E" w:rsidRPr="00AC4782" w:rsidRDefault="0036776E" w:rsidP="0036776E"/>
    <w:p w14:paraId="78E69E0D" w14:textId="7D0A1580" w:rsidR="0036776E" w:rsidRPr="00AC4782" w:rsidRDefault="00B57386" w:rsidP="0036776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3F3865" wp14:editId="0FD51818">
                <wp:simplePos x="0" y="0"/>
                <wp:positionH relativeFrom="column">
                  <wp:posOffset>1014095</wp:posOffset>
                </wp:positionH>
                <wp:positionV relativeFrom="paragraph">
                  <wp:posOffset>53975</wp:posOffset>
                </wp:positionV>
                <wp:extent cx="4215130" cy="1056640"/>
                <wp:effectExtent l="13970" t="13335" r="9525" b="25400"/>
                <wp:wrapNone/>
                <wp:docPr id="81886348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5130" cy="105664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756BBA7" w14:textId="77777777" w:rsidR="0036776E" w:rsidRPr="00A66C3C" w:rsidRDefault="0036776E" w:rsidP="0036776E">
                            <w:pPr>
                              <w:pStyle w:val="a7"/>
                              <w:jc w:val="center"/>
                              <w:rPr>
                                <w:rFonts w:ascii="Copperplate Gothic Light" w:hAnsi="Copperplate Gothic Light"/>
                                <w:b/>
                              </w:rPr>
                            </w:pPr>
                            <w:r w:rsidRPr="004C6038">
                              <w:rPr>
                                <w:rFonts w:ascii="Copperplate Gothic Light" w:eastAsia="HY엽서L" w:hAnsi="Copperplate Gothic Light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Teacher’s </w:t>
                            </w:r>
                            <w:r w:rsidRPr="00FF0AA7">
                              <w:rPr>
                                <w:rFonts w:ascii="Copperplate Gothic Light" w:eastAsia="HY엽서L" w:hAnsi="Copperplate Gothic Light"/>
                                <w:b/>
                                <w:bCs/>
                                <w:sz w:val="48"/>
                                <w:szCs w:val="48"/>
                              </w:rPr>
                              <w:t>Guide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183F3865" id="Rectangle 2" o:spid="_x0000_s1026" style="position:absolute;left:0;text-align:left;margin-left:79.85pt;margin-top:4.25pt;width:331.9pt;height:8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14:paraId="6756BBA7" w14:textId="77777777" w:rsidR="0036776E" w:rsidRPr="00A66C3C" w:rsidRDefault="0036776E" w:rsidP="0036776E">
                      <w:pPr>
                        <w:pStyle w:val="a7"/>
                        <w:jc w:val="center"/>
                        <w:rPr>
                          <w:rFonts w:ascii="Copperplate Gothic Light" w:hAnsi="Copperplate Gothic Light"/>
                          <w:b/>
                        </w:rPr>
                      </w:pPr>
                      <w:r w:rsidRPr="004C6038">
                        <w:rPr>
                          <w:rFonts w:ascii="Copperplate Gothic Light" w:eastAsia="HY엽서L" w:hAnsi="Copperplate Gothic Light"/>
                          <w:b/>
                          <w:bCs/>
                          <w:sz w:val="48"/>
                          <w:szCs w:val="48"/>
                        </w:rPr>
                        <w:t xml:space="preserve">Teacher’s </w:t>
                      </w:r>
                      <w:r w:rsidRPr="00FF0AA7">
                        <w:rPr>
                          <w:rFonts w:ascii="Copperplate Gothic Light" w:eastAsia="HY엽서L" w:hAnsi="Copperplate Gothic Light"/>
                          <w:b/>
                          <w:bCs/>
                          <w:sz w:val="48"/>
                          <w:szCs w:val="48"/>
                        </w:rPr>
                        <w:t>Guide</w:t>
                      </w:r>
                    </w:p>
                  </w:txbxContent>
                </v:textbox>
              </v:rect>
            </w:pict>
          </mc:Fallback>
        </mc:AlternateContent>
      </w:r>
    </w:p>
    <w:p w14:paraId="424A5B3F" w14:textId="77777777" w:rsidR="0036776E" w:rsidRPr="00AC4782" w:rsidRDefault="0036776E" w:rsidP="0036776E"/>
    <w:p w14:paraId="399B69E9" w14:textId="77777777" w:rsidR="0036776E" w:rsidRPr="00AC4782" w:rsidRDefault="0036776E" w:rsidP="0036776E"/>
    <w:p w14:paraId="1A3AEA4F" w14:textId="77777777" w:rsidR="0036776E" w:rsidRPr="00AC4782" w:rsidRDefault="0036776E" w:rsidP="0036776E"/>
    <w:p w14:paraId="613BAA4B" w14:textId="77777777" w:rsidR="0036776E" w:rsidRPr="00AC4782" w:rsidRDefault="0036776E" w:rsidP="0036776E"/>
    <w:p w14:paraId="4900F808" w14:textId="77777777" w:rsidR="0036776E" w:rsidRPr="00AC4782" w:rsidRDefault="0036776E" w:rsidP="0036776E"/>
    <w:p w14:paraId="45381D41" w14:textId="77777777" w:rsidR="0036776E" w:rsidRPr="00AC4782" w:rsidRDefault="0036776E" w:rsidP="0036776E"/>
    <w:p w14:paraId="14C711FE" w14:textId="77777777" w:rsidR="0036776E" w:rsidRPr="00AC4782" w:rsidRDefault="0036776E" w:rsidP="0036776E"/>
    <w:p w14:paraId="340A0CC6" w14:textId="77777777" w:rsidR="0036776E" w:rsidRPr="00AC4782" w:rsidRDefault="0036776E" w:rsidP="0036776E"/>
    <w:p w14:paraId="0098D70F" w14:textId="77777777" w:rsidR="0036776E" w:rsidRPr="00AC4782" w:rsidRDefault="0036776E" w:rsidP="0036776E"/>
    <w:p w14:paraId="027F06BC" w14:textId="77777777" w:rsidR="0036776E" w:rsidRPr="00AC4782" w:rsidRDefault="0036776E" w:rsidP="0036776E"/>
    <w:p w14:paraId="5E321B2F" w14:textId="77777777" w:rsidR="0036776E" w:rsidRPr="00AC4782" w:rsidRDefault="0036776E" w:rsidP="0036776E"/>
    <w:p w14:paraId="4349CAF4" w14:textId="77777777" w:rsidR="0036776E" w:rsidRPr="00AC4782" w:rsidRDefault="0036776E" w:rsidP="0036776E"/>
    <w:p w14:paraId="00FBBAF3" w14:textId="77777777" w:rsidR="0036776E" w:rsidRPr="00AC4782" w:rsidRDefault="0036776E" w:rsidP="0036776E"/>
    <w:p w14:paraId="543FBA9E" w14:textId="7068F1A4" w:rsidR="0036776E" w:rsidRDefault="0036776E" w:rsidP="0036776E">
      <w:pPr>
        <w:pStyle w:val="a7"/>
        <w:jc w:val="center"/>
        <w:outlineLvl w:val="0"/>
        <w:rPr>
          <w:rFonts w:ascii="맑은 고딕" w:eastAsia="맑은 고딕" w:hAnsi="맑은 고딕"/>
          <w:b/>
          <w:sz w:val="40"/>
          <w:szCs w:val="40"/>
        </w:rPr>
      </w:pPr>
      <w:r w:rsidRPr="00AC4782">
        <w:rPr>
          <w:rFonts w:ascii="맑은 고딕" w:eastAsia="맑은 고딕" w:hAnsi="맑은 고딕" w:hint="eastAsia"/>
          <w:b/>
          <w:sz w:val="40"/>
          <w:szCs w:val="40"/>
        </w:rPr>
        <w:t>Level 1-</w:t>
      </w:r>
      <w:r w:rsidR="00B849D1">
        <w:rPr>
          <w:rFonts w:ascii="맑은 고딕" w:eastAsia="맑은 고딕" w:hAnsi="맑은 고딕" w:hint="eastAsia"/>
          <w:b/>
          <w:sz w:val="40"/>
          <w:szCs w:val="40"/>
        </w:rPr>
        <w:t>6</w:t>
      </w:r>
    </w:p>
    <w:p w14:paraId="3A146A8F" w14:textId="77777777" w:rsidR="00246FF3" w:rsidRPr="00AC4782" w:rsidRDefault="00246FF3" w:rsidP="0036776E">
      <w:pPr>
        <w:pStyle w:val="a7"/>
        <w:jc w:val="center"/>
        <w:outlineLvl w:val="0"/>
      </w:pPr>
    </w:p>
    <w:p w14:paraId="2BE71E09" w14:textId="77777777" w:rsidR="0036776E" w:rsidRPr="00AC4782" w:rsidRDefault="0036776E" w:rsidP="0036776E"/>
    <w:p w14:paraId="5C780E05" w14:textId="77777777" w:rsidR="0036776E" w:rsidRPr="00AC4782" w:rsidRDefault="0036776E" w:rsidP="0036776E"/>
    <w:p w14:paraId="04BEABFD" w14:textId="77777777" w:rsidR="0036776E" w:rsidRPr="00AC4782" w:rsidRDefault="0036776E" w:rsidP="0036776E"/>
    <w:p w14:paraId="21D8B80B" w14:textId="77777777" w:rsidR="0036776E" w:rsidRPr="00AC4782" w:rsidRDefault="0036776E" w:rsidP="0036776E"/>
    <w:p w14:paraId="12193B24" w14:textId="77777777" w:rsidR="0036776E" w:rsidRPr="00AC4782" w:rsidRDefault="0036776E" w:rsidP="0036776E"/>
    <w:p w14:paraId="6CFE8FF2" w14:textId="77777777" w:rsidR="0036776E" w:rsidRPr="00AC4782" w:rsidRDefault="0036776E" w:rsidP="0036776E"/>
    <w:p w14:paraId="7CE515C5" w14:textId="77777777" w:rsidR="0036776E" w:rsidRPr="00AC4782" w:rsidRDefault="0036776E" w:rsidP="0036776E"/>
    <w:p w14:paraId="7B812544" w14:textId="77777777" w:rsidR="0036776E" w:rsidRPr="00AC4782" w:rsidRDefault="0036776E" w:rsidP="0036776E"/>
    <w:p w14:paraId="247FA7E7" w14:textId="77777777" w:rsidR="0036776E" w:rsidRPr="00AC4782" w:rsidRDefault="0036776E" w:rsidP="0036776E"/>
    <w:p w14:paraId="505908AE" w14:textId="77777777" w:rsidR="0036776E" w:rsidRPr="00AC4782" w:rsidRDefault="0036776E" w:rsidP="0036776E"/>
    <w:p w14:paraId="02AEEB28" w14:textId="77777777" w:rsidR="0036776E" w:rsidRPr="00AC4782" w:rsidRDefault="0036776E" w:rsidP="0036776E"/>
    <w:p w14:paraId="0B801F3F" w14:textId="77777777" w:rsidR="0036776E" w:rsidRPr="00AC4782" w:rsidRDefault="0036776E" w:rsidP="0036776E"/>
    <w:p w14:paraId="4D3B72D4" w14:textId="77777777" w:rsidR="0036776E" w:rsidRPr="00AC4782" w:rsidRDefault="0036776E" w:rsidP="0036776E"/>
    <w:p w14:paraId="7CB10FA9" w14:textId="77777777" w:rsidR="0036776E" w:rsidRPr="00AC4782" w:rsidRDefault="0036776E" w:rsidP="0036776E"/>
    <w:p w14:paraId="2FB2C374" w14:textId="77777777" w:rsidR="0036776E" w:rsidRPr="00AC4782" w:rsidRDefault="0036776E" w:rsidP="0036776E"/>
    <w:p w14:paraId="7800F2C2" w14:textId="77777777" w:rsidR="0036776E" w:rsidRPr="00AC4782" w:rsidRDefault="0036776E" w:rsidP="0036776E"/>
    <w:p w14:paraId="7C303E59" w14:textId="60C98E51" w:rsidR="004D4CBA" w:rsidRPr="00F262C5" w:rsidRDefault="007C754D" w:rsidP="004D4CBA">
      <w:pPr>
        <w:jc w:val="center"/>
        <w:rPr>
          <w:szCs w:val="20"/>
        </w:rPr>
      </w:pPr>
      <w:r>
        <w:rPr>
          <w:rFonts w:hint="eastAsia"/>
          <w:szCs w:val="20"/>
        </w:rPr>
        <w:t>에밀리</w:t>
      </w:r>
      <w:r w:rsidR="00B849D1">
        <w:rPr>
          <w:rFonts w:hint="eastAsia"/>
          <w:szCs w:val="20"/>
        </w:rPr>
        <w:t>의</w:t>
      </w:r>
      <w:r>
        <w:rPr>
          <w:rFonts w:hint="eastAsia"/>
          <w:szCs w:val="20"/>
        </w:rPr>
        <w:t xml:space="preserve"> </w:t>
      </w:r>
      <w:r w:rsidR="00B849D1">
        <w:rPr>
          <w:rFonts w:hint="eastAsia"/>
          <w:szCs w:val="20"/>
        </w:rPr>
        <w:t>여행</w:t>
      </w:r>
    </w:p>
    <w:p w14:paraId="1D3808E4" w14:textId="77777777" w:rsidR="00D42AA6" w:rsidRPr="008B2591" w:rsidRDefault="00D42AA6" w:rsidP="00D42AA6">
      <w:pPr>
        <w:rPr>
          <w:color w:val="0070C0"/>
        </w:rPr>
      </w:pPr>
      <w:r w:rsidRPr="008B2591">
        <w:rPr>
          <w:rFonts w:hint="eastAsia"/>
          <w:b/>
          <w:bCs/>
          <w:color w:val="0070C0"/>
        </w:rPr>
        <w:t xml:space="preserve">주 </w:t>
      </w:r>
      <w:r w:rsidRPr="008B2591">
        <w:rPr>
          <w:b/>
          <w:bCs/>
          <w:color w:val="0070C0"/>
        </w:rPr>
        <w:t>1</w:t>
      </w:r>
      <w:r w:rsidRPr="008B2591">
        <w:rPr>
          <w:rFonts w:hint="eastAsia"/>
          <w:b/>
          <w:bCs/>
          <w:color w:val="0070C0"/>
        </w:rPr>
        <w:t xml:space="preserve">회 </w:t>
      </w:r>
      <w:r w:rsidRPr="008B2591">
        <w:rPr>
          <w:b/>
          <w:bCs/>
          <w:color w:val="0070C0"/>
        </w:rPr>
        <w:t>80</w:t>
      </w:r>
      <w:r w:rsidRPr="008B2591">
        <w:rPr>
          <w:rFonts w:hint="eastAsia"/>
          <w:b/>
          <w:bCs/>
          <w:color w:val="0070C0"/>
        </w:rPr>
        <w:t>분 수업기준</w:t>
      </w:r>
    </w:p>
    <w:p w14:paraId="63B8FB50" w14:textId="77777777" w:rsidR="00035DA8" w:rsidRPr="007369E9" w:rsidRDefault="00035DA8"/>
    <w:tbl>
      <w:tblPr>
        <w:tblStyle w:val="a3"/>
        <w:tblW w:w="924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959"/>
        <w:gridCol w:w="6662"/>
        <w:gridCol w:w="1621"/>
      </w:tblGrid>
      <w:tr w:rsidR="0002168D" w:rsidRPr="0017014A" w14:paraId="230DBC10" w14:textId="77777777" w:rsidTr="006D135F">
        <w:trPr>
          <w:trHeight w:val="349"/>
        </w:trPr>
        <w:tc>
          <w:tcPr>
            <w:tcW w:w="959" w:type="dxa"/>
            <w:shd w:val="clear" w:color="auto" w:fill="FFFFFF" w:themeFill="background1"/>
          </w:tcPr>
          <w:p w14:paraId="4A8E09F3" w14:textId="77777777" w:rsidR="00035DA8" w:rsidRPr="0017014A" w:rsidRDefault="00035DA8" w:rsidP="00035DA8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4620799B" w14:textId="50F000EC" w:rsidR="00035DA8" w:rsidRPr="0017014A" w:rsidRDefault="001958E6" w:rsidP="00DE3D16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수업 활동</w:t>
            </w:r>
            <w:r w:rsidR="00AC2569" w:rsidRPr="0017014A">
              <w:rPr>
                <w:rFonts w:hint="eastAsia"/>
                <w:b/>
                <w:sz w:val="19"/>
                <w:szCs w:val="19"/>
              </w:rPr>
              <w:t>(4</w:t>
            </w:r>
            <w:r w:rsidR="00E54440">
              <w:rPr>
                <w:rFonts w:hint="eastAsia"/>
                <w:b/>
                <w:sz w:val="19"/>
                <w:szCs w:val="19"/>
              </w:rPr>
              <w:t>0</w:t>
            </w:r>
            <w:r w:rsidR="00AC2569" w:rsidRPr="0017014A">
              <w:rPr>
                <w:rFonts w:hint="eastAsia"/>
                <w:b/>
                <w:sz w:val="19"/>
                <w:szCs w:val="19"/>
              </w:rPr>
              <w:t>분)</w:t>
            </w:r>
          </w:p>
        </w:tc>
        <w:tc>
          <w:tcPr>
            <w:tcW w:w="1621" w:type="dxa"/>
            <w:shd w:val="clear" w:color="auto" w:fill="FFFFFF" w:themeFill="background1"/>
          </w:tcPr>
          <w:p w14:paraId="66E61057" w14:textId="274A1B21" w:rsidR="00035DA8" w:rsidRPr="0017014A" w:rsidRDefault="00DB6EA2" w:rsidP="00DE3D16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교재/</w:t>
            </w:r>
            <w:r w:rsidR="001958E6" w:rsidRPr="0017014A">
              <w:rPr>
                <w:rFonts w:hint="eastAsia"/>
                <w:b/>
                <w:sz w:val="19"/>
                <w:szCs w:val="19"/>
              </w:rPr>
              <w:t>교구</w:t>
            </w:r>
          </w:p>
        </w:tc>
      </w:tr>
      <w:tr w:rsidR="0002168D" w:rsidRPr="0017014A" w14:paraId="1A6EFEE4" w14:textId="77777777" w:rsidTr="006D135F">
        <w:tc>
          <w:tcPr>
            <w:tcW w:w="959" w:type="dxa"/>
            <w:shd w:val="clear" w:color="auto" w:fill="FFFFFF" w:themeFill="background1"/>
          </w:tcPr>
          <w:p w14:paraId="68610FA8" w14:textId="77777777" w:rsidR="00E54440" w:rsidRDefault="00E54440" w:rsidP="00035DA8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1주차</w:t>
            </w:r>
          </w:p>
          <w:p w14:paraId="60F47F36" w14:textId="06E7096B" w:rsidR="00035DA8" w:rsidRPr="0017014A" w:rsidRDefault="00A04478" w:rsidP="00035DA8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1차시</w:t>
            </w:r>
          </w:p>
          <w:p w14:paraId="16883FE3" w14:textId="03325BC5" w:rsidR="005E7E34" w:rsidRPr="0017014A" w:rsidRDefault="005E7E34" w:rsidP="00E54440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040795B3" w14:textId="77777777" w:rsidR="007E42E7" w:rsidRPr="0017014A" w:rsidRDefault="003D3512" w:rsidP="007E42E7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1. </w:t>
            </w:r>
            <w:r w:rsidR="001958E6" w:rsidRPr="0017014A">
              <w:rPr>
                <w:rFonts w:hint="eastAsia"/>
                <w:b/>
                <w:sz w:val="19"/>
                <w:szCs w:val="19"/>
              </w:rPr>
              <w:t>인사, 출석체크</w:t>
            </w:r>
            <w:r w:rsidR="0045682B" w:rsidRPr="0017014A">
              <w:rPr>
                <w:rFonts w:hint="eastAsia"/>
                <w:b/>
                <w:sz w:val="19"/>
                <w:szCs w:val="19"/>
              </w:rPr>
              <w:t>: 10</w:t>
            </w:r>
            <w:r w:rsidR="00781DBA"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3206AA47" w14:textId="77777777" w:rsidR="00DE3D16" w:rsidRPr="0017014A" w:rsidRDefault="00076D1D" w:rsidP="007E42E7">
            <w:pPr>
              <w:rPr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(</w:t>
            </w:r>
            <w:r w:rsidR="001958E6" w:rsidRPr="0017014A">
              <w:rPr>
                <w:rFonts w:eastAsiaTheme="minorHAnsi" w:hint="eastAsia"/>
                <w:sz w:val="19"/>
                <w:szCs w:val="19"/>
              </w:rPr>
              <w:t>선생님의 인사로 시작하며 선생님과 학생들 간 소개해 보는 시간을 가져봅니다.</w:t>
            </w:r>
            <w:r w:rsidRPr="0017014A">
              <w:rPr>
                <w:rFonts w:eastAsiaTheme="minorHAnsi" w:hint="eastAsia"/>
                <w:sz w:val="19"/>
                <w:szCs w:val="19"/>
              </w:rPr>
              <w:t>)</w:t>
            </w:r>
          </w:p>
          <w:p w14:paraId="484A859A" w14:textId="23B11C63" w:rsidR="004D4CBA" w:rsidRPr="00F262C5" w:rsidRDefault="004D4CBA" w:rsidP="004D4CBA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T: 저는 ______________ 입니다. 저는 여러분의 영어 선생님입니다. </w:t>
            </w:r>
            <w:proofErr w:type="spellStart"/>
            <w:r w:rsidRPr="00F262C5">
              <w:rPr>
                <w:rFonts w:hint="eastAsia"/>
                <w:sz w:val="19"/>
                <w:szCs w:val="19"/>
              </w:rPr>
              <w:t>스토리북</w:t>
            </w:r>
            <w:proofErr w:type="spellEnd"/>
            <w:r w:rsidRPr="00F262C5">
              <w:rPr>
                <w:rFonts w:hint="eastAsia"/>
                <w:sz w:val="19"/>
                <w:szCs w:val="19"/>
              </w:rPr>
              <w:t xml:space="preserve"> 수업에 오신 것을 환영해요. 이것은 </w:t>
            </w:r>
            <w:r w:rsidR="00B77A2B">
              <w:rPr>
                <w:rFonts w:hint="eastAsia"/>
                <w:sz w:val="19"/>
                <w:szCs w:val="19"/>
              </w:rPr>
              <w:t>네</w:t>
            </w:r>
            <w:r w:rsidRPr="00F262C5">
              <w:rPr>
                <w:rFonts w:hint="eastAsia"/>
                <w:sz w:val="19"/>
                <w:szCs w:val="19"/>
              </w:rPr>
              <w:t xml:space="preserve"> 번째 책이에요. </w:t>
            </w:r>
          </w:p>
          <w:p w14:paraId="6DF44CB8" w14:textId="3725368C" w:rsidR="004D4CBA" w:rsidRPr="00F262C5" w:rsidRDefault="004D4CBA" w:rsidP="004D4CBA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시작하기 전에, </w:t>
            </w:r>
            <w:r w:rsidR="00056750">
              <w:rPr>
                <w:rFonts w:hint="eastAsia"/>
                <w:sz w:val="19"/>
                <w:szCs w:val="19"/>
              </w:rPr>
              <w:t>옆친구를 소개하는 시간을 가져볼까요?</w:t>
            </w:r>
          </w:p>
          <w:p w14:paraId="62B933E5" w14:textId="05439956" w:rsidR="00056750" w:rsidRDefault="00056750" w:rsidP="004D4CBA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옆친구와 서로에 대해 알려준 다음에 선생님과 친구들 앞에서 옆친구를 </w:t>
            </w:r>
            <w:proofErr w:type="gramStart"/>
            <w:r>
              <w:rPr>
                <w:rFonts w:hint="eastAsia"/>
                <w:sz w:val="19"/>
                <w:szCs w:val="19"/>
              </w:rPr>
              <w:t>소개 시켜주는</w:t>
            </w:r>
            <w:proofErr w:type="gramEnd"/>
            <w:r>
              <w:rPr>
                <w:rFonts w:hint="eastAsia"/>
                <w:sz w:val="19"/>
                <w:szCs w:val="19"/>
              </w:rPr>
              <w:t xml:space="preserve"> 거예요.</w:t>
            </w:r>
          </w:p>
          <w:p w14:paraId="50301EA3" w14:textId="03EC5D31" w:rsidR="004D4CBA" w:rsidRPr="00F262C5" w:rsidRDefault="004D4CBA" w:rsidP="00056750">
            <w:pPr>
              <w:ind w:left="190" w:hangingChars="100" w:hanging="190"/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예를 들어서, </w:t>
            </w:r>
            <w:r w:rsidR="00056750">
              <w:rPr>
                <w:rFonts w:hint="eastAsia"/>
                <w:sz w:val="19"/>
                <w:szCs w:val="19"/>
              </w:rPr>
              <w:t>제 친구</w:t>
            </w:r>
            <w:r w:rsidRPr="00F262C5">
              <w:rPr>
                <w:rFonts w:hint="eastAsia"/>
                <w:sz w:val="19"/>
                <w:szCs w:val="19"/>
              </w:rPr>
              <w:t xml:space="preserve">이름은 </w:t>
            </w:r>
            <w:r w:rsidR="00056750">
              <w:rPr>
                <w:rFonts w:hint="eastAsia"/>
                <w:sz w:val="19"/>
                <w:szCs w:val="19"/>
              </w:rPr>
              <w:t>OOO</w:t>
            </w:r>
            <w:r w:rsidRPr="00F262C5">
              <w:rPr>
                <w:rFonts w:hint="eastAsia"/>
                <w:sz w:val="19"/>
                <w:szCs w:val="19"/>
              </w:rPr>
              <w:t xml:space="preserve">입니다. </w:t>
            </w:r>
            <w:r w:rsidR="00056750">
              <w:rPr>
                <w:rFonts w:hint="eastAsia"/>
                <w:sz w:val="19"/>
                <w:szCs w:val="19"/>
              </w:rPr>
              <w:t>그의 취미는 OOO입니다</w:t>
            </w:r>
            <w:r w:rsidRPr="00F262C5">
              <w:rPr>
                <w:rFonts w:hint="eastAsia"/>
                <w:sz w:val="19"/>
                <w:szCs w:val="19"/>
              </w:rPr>
              <w:t xml:space="preserve">. </w:t>
            </w:r>
            <w:proofErr w:type="spellStart"/>
            <w:r w:rsidR="00056750">
              <w:rPr>
                <w:rFonts w:hint="eastAsia"/>
                <w:sz w:val="19"/>
                <w:szCs w:val="19"/>
              </w:rPr>
              <w:t>그는우주에</w:t>
            </w:r>
            <w:proofErr w:type="spellEnd"/>
            <w:r w:rsidR="00056750">
              <w:rPr>
                <w:rFonts w:hint="eastAsia"/>
                <w:sz w:val="19"/>
                <w:szCs w:val="19"/>
              </w:rPr>
              <w:t xml:space="preserve"> 관한 책읽기를 좋아합니다. 가장 좋아하는 음식은 </w:t>
            </w:r>
            <w:proofErr w:type="gramStart"/>
            <w:r w:rsidR="00056750">
              <w:rPr>
                <w:rFonts w:hint="eastAsia"/>
                <w:sz w:val="19"/>
                <w:szCs w:val="19"/>
              </w:rPr>
              <w:t>치킨이예요..</w:t>
            </w:r>
            <w:proofErr w:type="gramEnd"/>
            <w:r w:rsidR="00056750">
              <w:rPr>
                <w:rFonts w:hint="eastAsia"/>
                <w:sz w:val="19"/>
                <w:szCs w:val="19"/>
              </w:rPr>
              <w:t xml:space="preserve"> 등등. </w:t>
            </w:r>
            <w:r w:rsidRPr="00F262C5">
              <w:rPr>
                <w:rFonts w:hint="eastAsia"/>
                <w:sz w:val="19"/>
                <w:szCs w:val="19"/>
              </w:rPr>
              <w:t>이해했죠? 2명씩 짝지어서 해볼까요? 준비됐나요?</w:t>
            </w:r>
          </w:p>
          <w:p w14:paraId="61142D5A" w14:textId="1DBFCCC9" w:rsidR="004D4CBA" w:rsidRPr="00F262C5" w:rsidRDefault="004D4CBA" w:rsidP="004D4CBA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(소개하고 난 뒤)</w:t>
            </w:r>
          </w:p>
          <w:p w14:paraId="5E1CC33D" w14:textId="77777777" w:rsidR="004D4CBA" w:rsidRDefault="004D4CBA" w:rsidP="004D4CBA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T: 모두들 잘했습니다! 그럼 수업을 시작해볼까요!</w:t>
            </w:r>
          </w:p>
          <w:p w14:paraId="5D3CFE97" w14:textId="77777777" w:rsidR="004D4CBA" w:rsidRPr="00F262C5" w:rsidRDefault="004D4CBA" w:rsidP="004D4CBA">
            <w:pPr>
              <w:rPr>
                <w:sz w:val="19"/>
                <w:szCs w:val="19"/>
              </w:rPr>
            </w:pPr>
          </w:p>
          <w:p w14:paraId="7EA589C1" w14:textId="77BDE5D2" w:rsidR="00E54440" w:rsidRPr="0017014A" w:rsidRDefault="00E54440" w:rsidP="00E54440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="001E468F" w:rsidRPr="001E468F">
              <w:rPr>
                <w:rFonts w:hint="eastAsia"/>
                <w:b/>
                <w:bCs/>
                <w:sz w:val="19"/>
                <w:szCs w:val="19"/>
              </w:rPr>
              <w:t xml:space="preserve">스토리 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상상하기: </w:t>
            </w:r>
            <w:r>
              <w:rPr>
                <w:rFonts w:hint="eastAsia"/>
                <w:b/>
                <w:sz w:val="19"/>
                <w:szCs w:val="19"/>
              </w:rPr>
              <w:t>5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2FA29B70" w14:textId="77777777" w:rsidR="00E54440" w:rsidRPr="0017014A" w:rsidRDefault="00E54440" w:rsidP="00E54440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(학생들에게 표지와 첫 번째 그림을 보여주며 이야기를 해봅니다. 그림만 보게 하고 이야기를 상상해보게 합니다. 선생님은 무슨 내용인지 이야기해주지 않습니다. 학생들의 생각을 발표하게 해봅니다. 그 이후 그림과 관련된 단어를 확인해봅니다.)</w:t>
            </w:r>
          </w:p>
          <w:p w14:paraId="14853189" w14:textId="77777777" w:rsidR="00B849D1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주목하세요 여러분. 이 그림을 한번 볼까요</w:t>
            </w:r>
            <w:r w:rsidRPr="0017014A">
              <w:rPr>
                <w:sz w:val="19"/>
                <w:szCs w:val="19"/>
              </w:rPr>
              <w:t>?</w:t>
            </w:r>
            <w:r w:rsidRPr="0017014A">
              <w:rPr>
                <w:rFonts w:hint="eastAsia"/>
                <w:sz w:val="19"/>
                <w:szCs w:val="19"/>
              </w:rPr>
              <w:t xml:space="preserve"> 무엇이 </w:t>
            </w:r>
            <w:proofErr w:type="gramStart"/>
            <w:r w:rsidRPr="0017014A">
              <w:rPr>
                <w:rFonts w:hint="eastAsia"/>
                <w:sz w:val="19"/>
                <w:szCs w:val="19"/>
              </w:rPr>
              <w:t>보이나요</w:t>
            </w:r>
            <w:proofErr w:type="gramEnd"/>
          </w:p>
          <w:p w14:paraId="719BAA44" w14:textId="70E9B4AD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나는 </w:t>
            </w:r>
            <w:r w:rsidR="007C754D">
              <w:rPr>
                <w:rFonts w:hint="eastAsia"/>
                <w:sz w:val="19"/>
                <w:szCs w:val="19"/>
              </w:rPr>
              <w:t>girl/</w:t>
            </w:r>
            <w:r w:rsidR="00B849D1">
              <w:rPr>
                <w:rFonts w:hint="eastAsia"/>
                <w:sz w:val="19"/>
                <w:szCs w:val="19"/>
              </w:rPr>
              <w:t>car</w:t>
            </w:r>
            <w:r w:rsidR="00056750">
              <w:rPr>
                <w:rFonts w:hint="eastAsia"/>
                <w:sz w:val="19"/>
                <w:szCs w:val="19"/>
              </w:rPr>
              <w:t>/</w:t>
            </w:r>
            <w:r w:rsidR="00B849D1">
              <w:rPr>
                <w:rFonts w:hint="eastAsia"/>
                <w:sz w:val="19"/>
                <w:szCs w:val="19"/>
              </w:rPr>
              <w:t>map</w:t>
            </w:r>
            <w:r w:rsidR="007C754D">
              <w:rPr>
                <w:rFonts w:hint="eastAsia"/>
                <w:sz w:val="19"/>
                <w:szCs w:val="19"/>
              </w:rPr>
              <w:t>/</w:t>
            </w:r>
            <w:r w:rsidR="00B849D1">
              <w:rPr>
                <w:rFonts w:hint="eastAsia"/>
                <w:sz w:val="19"/>
                <w:szCs w:val="19"/>
              </w:rPr>
              <w:t>mat</w:t>
            </w:r>
            <w:r w:rsidR="007C754D">
              <w:rPr>
                <w:sz w:val="19"/>
                <w:szCs w:val="19"/>
              </w:rPr>
              <w:t>…</w:t>
            </w:r>
            <w:r w:rsidR="00B849D1">
              <w:rPr>
                <w:rFonts w:hint="eastAsia"/>
                <w:sz w:val="19"/>
                <w:szCs w:val="19"/>
              </w:rPr>
              <w:t>가</w:t>
            </w:r>
            <w:r w:rsidR="00565A48">
              <w:rPr>
                <w:rFonts w:hint="eastAsia"/>
                <w:sz w:val="19"/>
                <w:szCs w:val="19"/>
              </w:rPr>
              <w:t xml:space="preserve">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보여요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7BDFE8DD" w14:textId="09E26C3D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B849D1">
              <w:rPr>
                <w:rFonts w:hint="eastAsia"/>
                <w:sz w:val="19"/>
                <w:szCs w:val="19"/>
              </w:rPr>
              <w:t>예. 에밀리는 무엇을 들고 있나요?</w:t>
            </w:r>
          </w:p>
          <w:p w14:paraId="57F5515B" w14:textId="6A4C7AF4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gramStart"/>
            <w:r w:rsidR="00B849D1">
              <w:rPr>
                <w:rFonts w:hint="eastAsia"/>
                <w:sz w:val="19"/>
                <w:szCs w:val="19"/>
              </w:rPr>
              <w:t>지도요..</w:t>
            </w:r>
            <w:proofErr w:type="gramEnd"/>
          </w:p>
          <w:p w14:paraId="142224D8" w14:textId="08F67041" w:rsidR="005B1B6C" w:rsidRPr="0017014A" w:rsidRDefault="00E54440" w:rsidP="005B1B6C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네, </w:t>
            </w:r>
            <w:r w:rsidR="00EF6DDF">
              <w:rPr>
                <w:rFonts w:hint="eastAsia"/>
                <w:sz w:val="19"/>
                <w:szCs w:val="19"/>
              </w:rPr>
              <w:t xml:space="preserve">맞아요. </w:t>
            </w:r>
            <w:r w:rsidR="00B849D1">
              <w:rPr>
                <w:rFonts w:hint="eastAsia"/>
                <w:sz w:val="19"/>
                <w:szCs w:val="19"/>
              </w:rPr>
              <w:t>지도는 뭐할 때 필요하나요?</w:t>
            </w:r>
          </w:p>
          <w:p w14:paraId="282857E6" w14:textId="1F72D70E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B849D1">
              <w:rPr>
                <w:rFonts w:hint="eastAsia"/>
                <w:sz w:val="19"/>
                <w:szCs w:val="19"/>
              </w:rPr>
              <w:t xml:space="preserve">길을 찾을 </w:t>
            </w:r>
            <w:proofErr w:type="gramStart"/>
            <w:r w:rsidR="00B849D1">
              <w:rPr>
                <w:rFonts w:hint="eastAsia"/>
                <w:sz w:val="19"/>
                <w:szCs w:val="19"/>
              </w:rPr>
              <w:t>때..</w:t>
            </w:r>
            <w:proofErr w:type="gramEnd"/>
            <w:r w:rsidR="00B849D1">
              <w:rPr>
                <w:rFonts w:hint="eastAsia"/>
                <w:sz w:val="19"/>
                <w:szCs w:val="19"/>
              </w:rPr>
              <w:t xml:space="preserve"> , 여행을 갈 때요</w:t>
            </w:r>
            <w:r w:rsidR="00B849D1">
              <w:rPr>
                <w:sz w:val="19"/>
                <w:szCs w:val="19"/>
              </w:rPr>
              <w:t>…</w:t>
            </w:r>
          </w:p>
          <w:p w14:paraId="2EC0D1F2" w14:textId="0A754112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proofErr w:type="gramStart"/>
            <w:r w:rsidR="00B849D1">
              <w:rPr>
                <w:rFonts w:hint="eastAsia"/>
                <w:sz w:val="19"/>
                <w:szCs w:val="19"/>
              </w:rPr>
              <w:t>맞아요..</w:t>
            </w:r>
            <w:proofErr w:type="gramEnd"/>
            <w:r w:rsidR="00B849D1">
              <w:rPr>
                <w:rFonts w:hint="eastAsia"/>
                <w:sz w:val="19"/>
                <w:szCs w:val="19"/>
              </w:rPr>
              <w:t xml:space="preserve"> 에밀리가 차를 타고 여행을 </w:t>
            </w:r>
            <w:proofErr w:type="spellStart"/>
            <w:r w:rsidR="00B849D1">
              <w:rPr>
                <w:rFonts w:hint="eastAsia"/>
                <w:sz w:val="19"/>
                <w:szCs w:val="19"/>
              </w:rPr>
              <w:t>가나봐요</w:t>
            </w:r>
            <w:proofErr w:type="spellEnd"/>
            <w:r w:rsidR="00B849D1">
              <w:rPr>
                <w:rFonts w:hint="eastAsia"/>
                <w:sz w:val="19"/>
                <w:szCs w:val="19"/>
              </w:rPr>
              <w:t>~</w:t>
            </w:r>
          </w:p>
          <w:p w14:paraId="1E3DC531" w14:textId="4F4DFBF9" w:rsidR="00E54440" w:rsidRPr="0017014A" w:rsidRDefault="00E54440" w:rsidP="00E54440">
            <w:pPr>
              <w:rPr>
                <w:sz w:val="19"/>
                <w:szCs w:val="19"/>
              </w:rPr>
            </w:pPr>
          </w:p>
          <w:p w14:paraId="6A53AB26" w14:textId="0F96B8C7" w:rsidR="00EF6DDF" w:rsidRPr="008E6B41" w:rsidRDefault="00EF6DDF" w:rsidP="00EF6DDF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3.</w:t>
            </w:r>
            <w:r w:rsidR="00B849D1">
              <w:rPr>
                <w:rFonts w:hint="eastAsia"/>
                <w:b/>
                <w:sz w:val="19"/>
                <w:szCs w:val="19"/>
              </w:rPr>
              <w:t>여행</w:t>
            </w:r>
            <w:r w:rsidRPr="008E6B41">
              <w:rPr>
                <w:rFonts w:hint="eastAsia"/>
                <w:b/>
                <w:sz w:val="19"/>
                <w:szCs w:val="19"/>
              </w:rPr>
              <w:t xml:space="preserve">에 관해 이야기하기: </w:t>
            </w:r>
            <w:r>
              <w:rPr>
                <w:rFonts w:hint="eastAsia"/>
                <w:b/>
                <w:sz w:val="19"/>
                <w:szCs w:val="19"/>
              </w:rPr>
              <w:t>5</w:t>
            </w:r>
            <w:r w:rsidRPr="008E6B41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26D9D25C" w14:textId="6FCFF427" w:rsidR="00EF6DDF" w:rsidRPr="008E6B41" w:rsidRDefault="00B849D1" w:rsidP="00EF6DDF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여행</w:t>
            </w:r>
            <w:r w:rsidR="00EF6DDF" w:rsidRPr="008E6B41">
              <w:rPr>
                <w:rFonts w:hint="eastAsia"/>
                <w:sz w:val="19"/>
                <w:szCs w:val="19"/>
              </w:rPr>
              <w:t xml:space="preserve">에 관련된 영어단어를 말해봅니다. 그 이후 칠판에 써보고 </w:t>
            </w:r>
            <w:proofErr w:type="spellStart"/>
            <w:r w:rsidR="00EF6DDF" w:rsidRPr="008E6B41">
              <w:rPr>
                <w:rFonts w:hint="eastAsia"/>
                <w:sz w:val="19"/>
                <w:szCs w:val="19"/>
              </w:rPr>
              <w:t>파닉스와</w:t>
            </w:r>
            <w:proofErr w:type="spellEnd"/>
            <w:r w:rsidR="00EF6DDF" w:rsidRPr="008E6B41">
              <w:rPr>
                <w:rFonts w:hint="eastAsia"/>
                <w:sz w:val="19"/>
                <w:szCs w:val="19"/>
              </w:rPr>
              <w:t xml:space="preserve"> 관련된 단어에 표시합니다.</w:t>
            </w:r>
          </w:p>
          <w:p w14:paraId="5F759D8D" w14:textId="21BD15B2" w:rsidR="00565A48" w:rsidRPr="00F262C5" w:rsidRDefault="00565A48" w:rsidP="00565A48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T: </w:t>
            </w:r>
            <w:r w:rsidR="005B1B6C">
              <w:rPr>
                <w:rFonts w:hint="eastAsia"/>
                <w:sz w:val="19"/>
                <w:szCs w:val="19"/>
              </w:rPr>
              <w:t xml:space="preserve">여러분, 여러분은 </w:t>
            </w:r>
            <w:r w:rsidR="00B849D1">
              <w:rPr>
                <w:rFonts w:hint="eastAsia"/>
                <w:sz w:val="19"/>
                <w:szCs w:val="19"/>
              </w:rPr>
              <w:t>여행을 가 본</w:t>
            </w:r>
            <w:r w:rsidR="008E4DE6">
              <w:rPr>
                <w:rFonts w:hint="eastAsia"/>
                <w:sz w:val="19"/>
                <w:szCs w:val="19"/>
              </w:rPr>
              <w:t xml:space="preserve"> </w:t>
            </w:r>
            <w:r w:rsidR="00B849D1">
              <w:rPr>
                <w:rFonts w:hint="eastAsia"/>
                <w:sz w:val="19"/>
                <w:szCs w:val="19"/>
              </w:rPr>
              <w:t>적이 있나요?</w:t>
            </w:r>
          </w:p>
          <w:p w14:paraId="3E2A0D47" w14:textId="4501AEAA" w:rsidR="00565A48" w:rsidRPr="00DB7A54" w:rsidRDefault="00565A48" w:rsidP="00565A48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S: </w:t>
            </w:r>
            <w:r w:rsidR="008E4DE6">
              <w:rPr>
                <w:rFonts w:hint="eastAsia"/>
                <w:sz w:val="19"/>
                <w:szCs w:val="19"/>
              </w:rPr>
              <w:t>예~~</w:t>
            </w:r>
            <w:r w:rsidR="007C754D">
              <w:rPr>
                <w:rFonts w:hint="eastAsia"/>
                <w:sz w:val="19"/>
                <w:szCs w:val="19"/>
              </w:rPr>
              <w:t xml:space="preserve"> </w:t>
            </w:r>
          </w:p>
          <w:p w14:paraId="215C5D95" w14:textId="099A1BC7" w:rsidR="008E4DE6" w:rsidRDefault="008E4DE6" w:rsidP="00565A48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T: 어디로 여행을 갔나요?</w:t>
            </w:r>
          </w:p>
          <w:p w14:paraId="4BE13A56" w14:textId="3AD9895C" w:rsidR="008E4DE6" w:rsidRDefault="008E4DE6" w:rsidP="00565A48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 xml:space="preserve">S: 바다요, </w:t>
            </w:r>
            <w:proofErr w:type="gramStart"/>
            <w:r>
              <w:rPr>
                <w:rFonts w:eastAsiaTheme="minorHAnsi" w:hint="eastAsia"/>
                <w:sz w:val="19"/>
                <w:szCs w:val="19"/>
              </w:rPr>
              <w:t>할머니집이요..</w:t>
            </w:r>
            <w:proofErr w:type="gramEnd"/>
          </w:p>
          <w:p w14:paraId="1677E3EE" w14:textId="3D4F2C1E" w:rsidR="00565A48" w:rsidRPr="00F262C5" w:rsidRDefault="00565A48" w:rsidP="00565A48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8E4DE6">
              <w:rPr>
                <w:rFonts w:eastAsiaTheme="minorHAnsi" w:hint="eastAsia"/>
                <w:sz w:val="19"/>
                <w:szCs w:val="19"/>
              </w:rPr>
              <w:t>여행을 갈 때 무엇을 타고 갔나요?</w:t>
            </w:r>
          </w:p>
          <w:p w14:paraId="106FDF35" w14:textId="0E17ACDC" w:rsidR="00565A48" w:rsidRPr="00F262C5" w:rsidRDefault="00565A48" w:rsidP="00565A48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proofErr w:type="gramStart"/>
            <w:r w:rsidR="008E4DE6">
              <w:rPr>
                <w:rFonts w:eastAsiaTheme="minorHAnsi" w:hint="eastAsia"/>
                <w:sz w:val="19"/>
                <w:szCs w:val="19"/>
              </w:rPr>
              <w:t>자동차요..</w:t>
            </w:r>
            <w:proofErr w:type="gramEnd"/>
            <w:r w:rsidR="008E4DE6">
              <w:rPr>
                <w:rFonts w:eastAsiaTheme="minorHAnsi" w:hint="eastAsia"/>
                <w:sz w:val="19"/>
                <w:szCs w:val="19"/>
              </w:rPr>
              <w:t xml:space="preserve"> </w:t>
            </w:r>
            <w:proofErr w:type="gramStart"/>
            <w:r w:rsidR="008E4DE6">
              <w:rPr>
                <w:rFonts w:eastAsiaTheme="minorHAnsi" w:hint="eastAsia"/>
                <w:sz w:val="19"/>
                <w:szCs w:val="19"/>
              </w:rPr>
              <w:t>비행기요..</w:t>
            </w:r>
            <w:proofErr w:type="gramEnd"/>
          </w:p>
          <w:p w14:paraId="627531CF" w14:textId="533B4553" w:rsidR="00825513" w:rsidRDefault="00565A48" w:rsidP="00EF6DDF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lastRenderedPageBreak/>
              <w:t xml:space="preserve">T: </w:t>
            </w:r>
            <w:proofErr w:type="spellStart"/>
            <w:r w:rsidR="008E4DE6">
              <w:rPr>
                <w:rFonts w:eastAsiaTheme="minorHAnsi" w:hint="eastAsia"/>
                <w:sz w:val="19"/>
                <w:szCs w:val="19"/>
              </w:rPr>
              <w:t>누가랑</w:t>
            </w:r>
            <w:proofErr w:type="spellEnd"/>
            <w:r w:rsidR="008E4DE6">
              <w:rPr>
                <w:rFonts w:eastAsiaTheme="minorHAnsi" w:hint="eastAsia"/>
                <w:sz w:val="19"/>
                <w:szCs w:val="19"/>
              </w:rPr>
              <w:t xml:space="preserve"> 함께 여행을 갔었나요?</w:t>
            </w:r>
          </w:p>
          <w:p w14:paraId="167B8A2E" w14:textId="63BE475F" w:rsidR="00825513" w:rsidRDefault="00825513" w:rsidP="00EF6DDF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 xml:space="preserve">S: </w:t>
            </w:r>
            <w:proofErr w:type="spellStart"/>
            <w:proofErr w:type="gramStart"/>
            <w:r w:rsidR="008E4DE6">
              <w:rPr>
                <w:rFonts w:eastAsiaTheme="minorHAnsi" w:hint="eastAsia"/>
                <w:sz w:val="19"/>
                <w:szCs w:val="19"/>
              </w:rPr>
              <w:t>부모님이라요</w:t>
            </w:r>
            <w:proofErr w:type="spellEnd"/>
            <w:r w:rsidR="008E4DE6">
              <w:rPr>
                <w:rFonts w:eastAsiaTheme="minorHAnsi" w:hint="eastAsia"/>
                <w:sz w:val="19"/>
                <w:szCs w:val="19"/>
              </w:rPr>
              <w:t>..</w:t>
            </w:r>
            <w:proofErr w:type="gramEnd"/>
            <w:r w:rsidR="008E4DE6">
              <w:rPr>
                <w:rFonts w:eastAsiaTheme="minorHAnsi" w:hint="eastAsia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="008E4DE6">
              <w:rPr>
                <w:rFonts w:eastAsiaTheme="minorHAnsi" w:hint="eastAsia"/>
                <w:sz w:val="19"/>
                <w:szCs w:val="19"/>
              </w:rPr>
              <w:t>할머니랑요</w:t>
            </w:r>
            <w:proofErr w:type="spellEnd"/>
            <w:r w:rsidR="008E4DE6">
              <w:rPr>
                <w:rFonts w:eastAsiaTheme="minorHAnsi" w:hint="eastAsia"/>
                <w:sz w:val="19"/>
                <w:szCs w:val="19"/>
              </w:rPr>
              <w:t>..</w:t>
            </w:r>
            <w:proofErr w:type="gramEnd"/>
          </w:p>
          <w:p w14:paraId="480203A8" w14:textId="0C8599DB" w:rsidR="00825513" w:rsidRPr="00825513" w:rsidRDefault="008E4DE6" w:rsidP="00EF6DDF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 xml:space="preserve"> (여행에 관해 간단히 이야기 나눠봅니다.)</w:t>
            </w:r>
          </w:p>
          <w:p w14:paraId="716D8D73" w14:textId="77777777" w:rsidR="00603575" w:rsidRPr="00DB7A54" w:rsidRDefault="00603575" w:rsidP="00EF6DDF">
            <w:pPr>
              <w:rPr>
                <w:rFonts w:eastAsiaTheme="minorHAnsi"/>
                <w:sz w:val="19"/>
                <w:szCs w:val="19"/>
              </w:rPr>
            </w:pPr>
          </w:p>
          <w:p w14:paraId="2D570686" w14:textId="4F03E6D7" w:rsidR="00E54440" w:rsidRPr="00FE1211" w:rsidRDefault="00D3717B" w:rsidP="007E42E7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 xml:space="preserve">4. Phonics- </w:t>
            </w:r>
            <w:r w:rsidR="008E4DE6">
              <w:rPr>
                <w:rFonts w:hint="eastAsia"/>
                <w:b/>
                <w:sz w:val="19"/>
                <w:szCs w:val="19"/>
              </w:rPr>
              <w:t>Long Vowel -_</w:t>
            </w:r>
            <w:proofErr w:type="spellStart"/>
            <w:r w:rsidR="008E4DE6">
              <w:rPr>
                <w:rFonts w:hint="eastAsia"/>
                <w:b/>
                <w:sz w:val="19"/>
                <w:szCs w:val="19"/>
              </w:rPr>
              <w:t>a_e</w:t>
            </w:r>
            <w:proofErr w:type="spellEnd"/>
            <w:r w:rsidR="008E4DE6">
              <w:rPr>
                <w:rFonts w:hint="eastAsia"/>
                <w:b/>
                <w:sz w:val="19"/>
                <w:szCs w:val="19"/>
              </w:rPr>
              <w:t>, _</w:t>
            </w:r>
            <w:proofErr w:type="spellStart"/>
            <w:r w:rsidR="008E4DE6">
              <w:rPr>
                <w:rFonts w:hint="eastAsia"/>
                <w:b/>
                <w:sz w:val="19"/>
                <w:szCs w:val="19"/>
              </w:rPr>
              <w:t>i_e</w:t>
            </w:r>
            <w:proofErr w:type="spellEnd"/>
            <w:r w:rsidR="00FE1211">
              <w:rPr>
                <w:rFonts w:eastAsiaTheme="minorHAnsi" w:hint="eastAsia"/>
                <w:b/>
                <w:sz w:val="19"/>
                <w:szCs w:val="19"/>
              </w:rPr>
              <w:t>: 10분</w:t>
            </w:r>
          </w:p>
          <w:p w14:paraId="447EE7DA" w14:textId="53FDEA6F" w:rsidR="00D3717B" w:rsidRDefault="008E4DE6" w:rsidP="00D3717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-</w:t>
            </w:r>
            <w:proofErr w:type="gramStart"/>
            <w:r>
              <w:rPr>
                <w:rFonts w:eastAsiaTheme="minorHAnsi" w:hint="eastAsia"/>
              </w:rPr>
              <w:t>장</w:t>
            </w:r>
            <w:r w:rsidR="00FE1211" w:rsidRPr="00781D7F">
              <w:rPr>
                <w:rFonts w:eastAsiaTheme="minorHAnsi" w:hint="eastAsia"/>
              </w:rPr>
              <w:t>모음 /</w:t>
            </w:r>
            <w:proofErr w:type="gramEnd"/>
            <w:r>
              <w:rPr>
                <w:rFonts w:eastAsiaTheme="minorHAnsi" w:hint="eastAsia"/>
              </w:rPr>
              <w:t>_</w:t>
            </w:r>
            <w:proofErr w:type="spellStart"/>
            <w:r>
              <w:rPr>
                <w:rFonts w:eastAsiaTheme="minorHAnsi" w:hint="eastAsia"/>
              </w:rPr>
              <w:t>a_e</w:t>
            </w:r>
            <w:proofErr w:type="spellEnd"/>
            <w:r w:rsidR="00FE1211" w:rsidRPr="00781D7F">
              <w:rPr>
                <w:rFonts w:eastAsiaTheme="minorHAnsi" w:hint="eastAsia"/>
              </w:rPr>
              <w:t>/</w:t>
            </w:r>
            <w:r>
              <w:rPr>
                <w:rFonts w:eastAsiaTheme="minorHAnsi" w:hint="eastAsia"/>
              </w:rPr>
              <w:t>,/_</w:t>
            </w:r>
            <w:proofErr w:type="spellStart"/>
            <w:r>
              <w:rPr>
                <w:rFonts w:eastAsiaTheme="minorHAnsi" w:hint="eastAsia"/>
              </w:rPr>
              <w:t>i_e</w:t>
            </w:r>
            <w:proofErr w:type="spellEnd"/>
            <w:r>
              <w:rPr>
                <w:rFonts w:eastAsiaTheme="minorHAnsi" w:hint="eastAsia"/>
              </w:rPr>
              <w:t>/</w:t>
            </w:r>
            <w:r w:rsidR="00FE1211">
              <w:rPr>
                <w:rFonts w:eastAsiaTheme="minorHAnsi" w:hint="eastAsia"/>
              </w:rPr>
              <w:t xml:space="preserve">가 들어가 있는 단어를 </w:t>
            </w:r>
            <w:r w:rsidR="00FE1211" w:rsidRPr="00781D7F">
              <w:rPr>
                <w:rFonts w:eastAsiaTheme="minorHAnsi" w:hint="eastAsia"/>
              </w:rPr>
              <w:t xml:space="preserve">소개하여 음가에 대한 흥미를 </w:t>
            </w:r>
            <w:r w:rsidR="00FE1211">
              <w:rPr>
                <w:rFonts w:eastAsiaTheme="minorHAnsi" w:hint="eastAsia"/>
              </w:rPr>
              <w:t xml:space="preserve">갖게 합니다. </w:t>
            </w:r>
          </w:p>
          <w:p w14:paraId="54979430" w14:textId="67EEFCD1" w:rsidR="008E4DE6" w:rsidRDefault="008E4DE6" w:rsidP="00D3717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- 단모음과 장모음 차이점을 설명합니다.</w:t>
            </w:r>
          </w:p>
          <w:p w14:paraId="4AF8CF9D" w14:textId="1B9D39F5" w:rsidR="00FE1211" w:rsidRPr="00FE1211" w:rsidRDefault="008E4DE6" w:rsidP="00FE1211">
            <w:pPr>
              <w:ind w:left="316" w:hangingChars="158" w:hanging="316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hint="eastAsia"/>
              </w:rPr>
              <w:t xml:space="preserve">- </w:t>
            </w:r>
            <w:r w:rsidR="00FE1211" w:rsidRPr="00D5280E">
              <w:rPr>
                <w:rFonts w:ascii="맑은 고딕" w:eastAsia="맑은 고딕" w:hAnsi="맑은 고딕" w:hint="eastAsia"/>
              </w:rPr>
              <w:t>이 책에 제시된 단어 카드를 한 번씩 제시하면서 학생들이 따라 말하</w:t>
            </w:r>
            <w:r w:rsidR="00FE1211">
              <w:rPr>
                <w:rFonts w:ascii="맑은 고딕" w:eastAsia="맑은 고딕" w:hAnsi="맑은 고딕"/>
              </w:rPr>
              <w:t>게</w:t>
            </w:r>
            <w:r w:rsidR="00FE1211">
              <w:rPr>
                <w:rFonts w:ascii="맑은 고딕" w:eastAsia="맑은 고딕" w:hAnsi="맑은 고딕" w:hint="eastAsia"/>
              </w:rPr>
              <w:t xml:space="preserve"> 합니다.</w:t>
            </w:r>
          </w:p>
          <w:p w14:paraId="396BDDEE" w14:textId="77777777" w:rsidR="00FE1211" w:rsidRDefault="00FE1211" w:rsidP="00D3717B">
            <w:pPr>
              <w:rPr>
                <w:b/>
                <w:sz w:val="19"/>
                <w:szCs w:val="19"/>
              </w:rPr>
            </w:pPr>
          </w:p>
          <w:p w14:paraId="53D185D6" w14:textId="174D58D3" w:rsidR="00D3717B" w:rsidRPr="00F262C5" w:rsidRDefault="00D3717B" w:rsidP="00D3717B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5</w:t>
            </w:r>
            <w:r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. ★ </w:t>
            </w:r>
            <w:r w:rsidR="008E4DE6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장모음 단어 찾기</w:t>
            </w:r>
            <w:r w:rsidRPr="00F262C5">
              <w:rPr>
                <w:rFonts w:eastAsiaTheme="minorHAnsi" w:hint="eastAsia"/>
                <w:b/>
                <w:sz w:val="19"/>
                <w:szCs w:val="19"/>
              </w:rPr>
              <w:t>: 10분</w:t>
            </w:r>
          </w:p>
          <w:p w14:paraId="533DAEE9" w14:textId="77777777" w:rsidR="008E4DE6" w:rsidRPr="00BB04C1" w:rsidRDefault="008E4DE6" w:rsidP="008E4DE6">
            <w:pPr>
              <w:ind w:left="200" w:hangingChars="100" w:hanging="200"/>
              <w:rPr>
                <w:rFonts w:ascii="맑은 고딕" w:eastAsia="맑은 고딕" w:hAnsi="맑은 고딕"/>
              </w:rPr>
            </w:pPr>
            <w:r w:rsidRPr="00BB04C1">
              <w:rPr>
                <w:rFonts w:ascii="맑은 고딕" w:eastAsia="맑은 고딕" w:hAnsi="맑은 고딕" w:hint="eastAsia"/>
              </w:rPr>
              <w:t xml:space="preserve">1. </w:t>
            </w:r>
            <w:r w:rsidRPr="00BB04C1">
              <w:rPr>
                <w:rFonts w:ascii="맑은 고딕" w:eastAsia="맑은 고딕" w:hAnsi="맑은 고딕"/>
              </w:rPr>
              <w:t>앞의</w:t>
            </w:r>
            <w:r w:rsidRPr="00BB04C1">
              <w:rPr>
                <w:rFonts w:ascii="맑은 고딕" w:eastAsia="맑은 고딕" w:hAnsi="맑은 고딕" w:hint="eastAsia"/>
              </w:rPr>
              <w:t xml:space="preserve"> 두 동화에서 </w:t>
            </w:r>
            <w:proofErr w:type="gramStart"/>
            <w:r w:rsidRPr="00BB04C1">
              <w:rPr>
                <w:rFonts w:ascii="맑은 고딕" w:eastAsia="맑은 고딕" w:hAnsi="맑은 고딕" w:hint="eastAsia"/>
              </w:rPr>
              <w:t>제시 되었던</w:t>
            </w:r>
            <w:proofErr w:type="gramEnd"/>
            <w:r w:rsidRPr="00BB04C1">
              <w:rPr>
                <w:rFonts w:ascii="맑은 고딕" w:eastAsia="맑은 고딕" w:hAnsi="맑은 고딕" w:hint="eastAsia"/>
              </w:rPr>
              <w:t xml:space="preserve"> 단모음과 이 책에서 제시된 장모음 단어를 비교해서 가르쳐준다. </w:t>
            </w:r>
          </w:p>
          <w:p w14:paraId="4B2FE4CD" w14:textId="77777777" w:rsidR="008E4DE6" w:rsidRPr="00BB04C1" w:rsidRDefault="008E4DE6" w:rsidP="008E4DE6">
            <w:pPr>
              <w:rPr>
                <w:rFonts w:ascii="맑은 고딕" w:eastAsia="맑은 고딕" w:hAnsi="맑은 고딕"/>
              </w:rPr>
            </w:pPr>
            <w:r w:rsidRPr="00BB04C1">
              <w:rPr>
                <w:rFonts w:ascii="맑은 고딕" w:eastAsia="맑은 고딕" w:hAnsi="맑은 고딕" w:hint="eastAsia"/>
              </w:rPr>
              <w:t xml:space="preserve">2. 발음의 차이와 매직 e에 대해 설명해 준다. </w:t>
            </w:r>
          </w:p>
          <w:p w14:paraId="5895DD86" w14:textId="74164AB6" w:rsidR="00A820BD" w:rsidRPr="00A820BD" w:rsidRDefault="008E4DE6" w:rsidP="008E4DE6">
            <w:pPr>
              <w:ind w:left="200" w:hangingChars="100" w:hanging="200"/>
              <w:rPr>
                <w:sz w:val="19"/>
                <w:szCs w:val="19"/>
              </w:rPr>
            </w:pPr>
            <w:r w:rsidRPr="00BB04C1">
              <w:rPr>
                <w:rFonts w:ascii="맑은 고딕" w:eastAsia="맑은 고딕" w:hAnsi="맑은 고딕" w:hint="eastAsia"/>
              </w:rPr>
              <w:t xml:space="preserve">3. 교사가 말하는 단어를 찾아서 같이 읽어보는 활동이다. </w:t>
            </w:r>
          </w:p>
        </w:tc>
        <w:tc>
          <w:tcPr>
            <w:tcW w:w="1621" w:type="dxa"/>
            <w:shd w:val="clear" w:color="auto" w:fill="FFFFFF" w:themeFill="background1"/>
          </w:tcPr>
          <w:p w14:paraId="17AE047E" w14:textId="77777777" w:rsidR="00DB6EA2" w:rsidRPr="00DB6EA2" w:rsidRDefault="00DB6EA2" w:rsidP="00DB6EA2">
            <w:pPr>
              <w:rPr>
                <w:rFonts w:ascii="맑은 고딕" w:eastAsia="맑은 고딕" w:hAnsi="맑은 고딕"/>
                <w:bCs/>
                <w:sz w:val="19"/>
                <w:szCs w:val="19"/>
              </w:rPr>
            </w:pPr>
            <w:r w:rsidRPr="00DB6EA2">
              <w:rPr>
                <w:rFonts w:ascii="맑은 고딕" w:eastAsia="맑은 고딕" w:hAnsi="맑은 고딕" w:hint="eastAsia"/>
                <w:bCs/>
                <w:sz w:val="19"/>
                <w:szCs w:val="19"/>
              </w:rPr>
              <w:lastRenderedPageBreak/>
              <w:t>교재표지</w:t>
            </w:r>
          </w:p>
          <w:p w14:paraId="09EF0415" w14:textId="77777777" w:rsidR="00DB6EA2" w:rsidRPr="00DB6EA2" w:rsidRDefault="00DB6EA2" w:rsidP="00DB6EA2">
            <w:pPr>
              <w:rPr>
                <w:rFonts w:ascii="맑은 고딕" w:eastAsia="맑은 고딕" w:hAnsi="맑은 고딕"/>
                <w:bCs/>
                <w:sz w:val="19"/>
                <w:szCs w:val="19"/>
              </w:rPr>
            </w:pPr>
            <w:proofErr w:type="spellStart"/>
            <w:r w:rsidRPr="00DB6EA2">
              <w:rPr>
                <w:rFonts w:ascii="맑은 고딕" w:eastAsia="맑은 고딕" w:hAnsi="맑은 고딕" w:hint="eastAsia"/>
                <w:bCs/>
                <w:sz w:val="19"/>
                <w:szCs w:val="19"/>
              </w:rPr>
              <w:t>스토리북</w:t>
            </w:r>
            <w:proofErr w:type="spellEnd"/>
            <w:r w:rsidRPr="00DB6EA2">
              <w:rPr>
                <w:rFonts w:ascii="맑은 고딕" w:eastAsia="맑은 고딕" w:hAnsi="맑은 고딕" w:hint="eastAsia"/>
                <w:bCs/>
                <w:sz w:val="19"/>
                <w:szCs w:val="19"/>
              </w:rPr>
              <w:t xml:space="preserve"> </w:t>
            </w:r>
            <w:r w:rsidRPr="00DB6EA2">
              <w:rPr>
                <w:rFonts w:ascii="맑은 고딕" w:eastAsia="맑은 고딕" w:hAnsi="맑은 고딕"/>
                <w:bCs/>
                <w:sz w:val="19"/>
                <w:szCs w:val="19"/>
              </w:rPr>
              <w:t>(p19-20)</w:t>
            </w:r>
          </w:p>
          <w:p w14:paraId="317C56D9" w14:textId="77777777" w:rsidR="00DB6EA2" w:rsidRPr="00DB6EA2" w:rsidRDefault="00DB6EA2" w:rsidP="00DB6EA2">
            <w:pPr>
              <w:rPr>
                <w:rFonts w:ascii="맑은 고딕" w:eastAsia="맑은 고딕" w:hAnsi="맑은 고딕"/>
                <w:bCs/>
                <w:sz w:val="19"/>
                <w:szCs w:val="19"/>
              </w:rPr>
            </w:pPr>
            <w:r w:rsidRPr="00DB6EA2">
              <w:rPr>
                <w:rFonts w:ascii="맑은 고딕" w:eastAsia="맑은 고딕" w:hAnsi="맑은 고딕" w:hint="eastAsia"/>
                <w:bCs/>
                <w:sz w:val="19"/>
                <w:szCs w:val="19"/>
              </w:rPr>
              <w:t>알파벳 카드</w:t>
            </w:r>
          </w:p>
          <w:p w14:paraId="21642869" w14:textId="3482C435" w:rsidR="00797CFA" w:rsidRPr="0017014A" w:rsidRDefault="00797CFA" w:rsidP="00DA6C09">
            <w:pPr>
              <w:rPr>
                <w:b/>
                <w:sz w:val="19"/>
                <w:szCs w:val="19"/>
              </w:rPr>
            </w:pPr>
          </w:p>
        </w:tc>
      </w:tr>
      <w:tr w:rsidR="006D135F" w:rsidRPr="0017014A" w14:paraId="39C44BD8" w14:textId="77777777" w:rsidTr="006D135F">
        <w:tc>
          <w:tcPr>
            <w:tcW w:w="959" w:type="dxa"/>
            <w:shd w:val="clear" w:color="auto" w:fill="FFFFFF" w:themeFill="background1"/>
          </w:tcPr>
          <w:p w14:paraId="17A69AC6" w14:textId="77777777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1주차</w:t>
            </w:r>
          </w:p>
          <w:p w14:paraId="2F3533E4" w14:textId="5A660A51" w:rsidR="006D135F" w:rsidRPr="0017014A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2차시</w:t>
            </w:r>
          </w:p>
          <w:p w14:paraId="7AE51423" w14:textId="22604CA1" w:rsidR="006D135F" w:rsidRPr="0017014A" w:rsidRDefault="006D135F" w:rsidP="006D135F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03B14620" w14:textId="77777777" w:rsidR="00CA7BA4" w:rsidRPr="00F262C5" w:rsidRDefault="00CA7BA4" w:rsidP="00CA7BA4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1. 인사, 출석체크: 5분</w:t>
            </w:r>
          </w:p>
          <w:p w14:paraId="42DBF618" w14:textId="77777777" w:rsidR="00CA7BA4" w:rsidRPr="00F262C5" w:rsidRDefault="00CA7BA4" w:rsidP="00CA7BA4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(학생들 혹은 개개인과의 간단한 인사로 시작해봅니다.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봅니다.)</w:t>
            </w:r>
          </w:p>
          <w:p w14:paraId="0B7CC09A" w14:textId="77777777" w:rsidR="00CA7BA4" w:rsidRPr="00F262C5" w:rsidRDefault="00CA7BA4" w:rsidP="00CA7BA4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안녕, 여러분. 오늘 기분이 어때요?</w:t>
            </w:r>
          </w:p>
          <w:p w14:paraId="4BF58B2B" w14:textId="77777777" w:rsidR="00CA7BA4" w:rsidRPr="00F262C5" w:rsidRDefault="00CA7BA4" w:rsidP="00CA7BA4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좋아요./그저 그래요./별로 에요.</w:t>
            </w:r>
          </w:p>
          <w:p w14:paraId="5233FB5E" w14:textId="091AB071" w:rsidR="00191D4B" w:rsidRDefault="00A820BD" w:rsidP="00CA7BA4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 xml:space="preserve">T: 여러분, </w:t>
            </w:r>
            <w:r w:rsidR="008E4DE6">
              <w:rPr>
                <w:rFonts w:eastAsiaTheme="minorHAnsi" w:hint="eastAsia"/>
                <w:sz w:val="19"/>
                <w:szCs w:val="19"/>
              </w:rPr>
              <w:t xml:space="preserve">여행을 </w:t>
            </w:r>
            <w:r w:rsidR="00FE2F36">
              <w:rPr>
                <w:rFonts w:eastAsiaTheme="minorHAnsi" w:hint="eastAsia"/>
                <w:sz w:val="19"/>
                <w:szCs w:val="19"/>
              </w:rPr>
              <w:t>좋아하나요?</w:t>
            </w:r>
          </w:p>
          <w:p w14:paraId="10444E61" w14:textId="543278CA" w:rsidR="00191D4B" w:rsidRDefault="00191D4B" w:rsidP="00CA7BA4">
            <w:pPr>
              <w:rPr>
                <w:rFonts w:eastAsiaTheme="minorHAnsi"/>
                <w:sz w:val="19"/>
                <w:szCs w:val="19"/>
              </w:rPr>
            </w:pPr>
            <w:proofErr w:type="gramStart"/>
            <w:r>
              <w:rPr>
                <w:rFonts w:eastAsiaTheme="minorHAnsi" w:hint="eastAsia"/>
                <w:sz w:val="19"/>
                <w:szCs w:val="19"/>
              </w:rPr>
              <w:t>S :</w:t>
            </w:r>
            <w:proofErr w:type="gramEnd"/>
            <w:r>
              <w:rPr>
                <w:rFonts w:eastAsiaTheme="minorHAnsi" w:hint="eastAsia"/>
                <w:sz w:val="19"/>
                <w:szCs w:val="19"/>
              </w:rPr>
              <w:t xml:space="preserve"> </w:t>
            </w:r>
            <w:r w:rsidR="00FE2F36">
              <w:rPr>
                <w:rFonts w:eastAsiaTheme="minorHAnsi" w:hint="eastAsia"/>
                <w:sz w:val="19"/>
                <w:szCs w:val="19"/>
              </w:rPr>
              <w:t>예~ 너무 좋아요?</w:t>
            </w:r>
          </w:p>
          <w:p w14:paraId="7ED28265" w14:textId="1D484ED4" w:rsidR="00191D4B" w:rsidRDefault="00191D4B" w:rsidP="00CA7BA4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FE2F36">
              <w:rPr>
                <w:rFonts w:eastAsiaTheme="minorHAnsi" w:hint="eastAsia"/>
                <w:sz w:val="19"/>
                <w:szCs w:val="19"/>
              </w:rPr>
              <w:t>여행가서 무엇을 봤나요?</w:t>
            </w:r>
          </w:p>
          <w:p w14:paraId="25F10F42" w14:textId="4186A3F2" w:rsidR="00FE2F36" w:rsidRDefault="00FE2F36" w:rsidP="00CA7BA4">
            <w:pPr>
              <w:rPr>
                <w:rFonts w:eastAsiaTheme="minorHAnsi"/>
                <w:sz w:val="19"/>
                <w:szCs w:val="19"/>
              </w:rPr>
            </w:pPr>
          </w:p>
          <w:p w14:paraId="4871492B" w14:textId="08A3D10B" w:rsidR="00191D4B" w:rsidRPr="00191D4B" w:rsidRDefault="00191D4B" w:rsidP="00CA7BA4">
            <w:pPr>
              <w:rPr>
                <w:rFonts w:eastAsiaTheme="minorHAnsi"/>
                <w:sz w:val="19"/>
                <w:szCs w:val="19"/>
              </w:rPr>
            </w:pPr>
          </w:p>
          <w:p w14:paraId="7ACAB17B" w14:textId="77777777" w:rsidR="00712BD9" w:rsidRPr="00F262C5" w:rsidRDefault="00712BD9" w:rsidP="00712BD9">
            <w:pPr>
              <w:rPr>
                <w:b/>
                <w:sz w:val="19"/>
                <w:szCs w:val="19"/>
              </w:rPr>
            </w:pPr>
            <w:r w:rsidRPr="00F262C5">
              <w:rPr>
                <w:rFonts w:eastAsiaTheme="minorHAnsi" w:hint="eastAsia"/>
                <w:b/>
                <w:sz w:val="19"/>
                <w:szCs w:val="19"/>
              </w:rPr>
              <w:t xml:space="preserve">2. </w:t>
            </w:r>
            <w:r w:rsidRPr="00F262C5">
              <w:rPr>
                <w:rFonts w:hint="eastAsia"/>
                <w:b/>
                <w:sz w:val="19"/>
                <w:szCs w:val="19"/>
              </w:rPr>
              <w:t>그림과 단어카드로 공부하기: 10분</w:t>
            </w:r>
          </w:p>
          <w:p w14:paraId="41361D3A" w14:textId="6A701398" w:rsidR="006E34F2" w:rsidRDefault="00FE2F36" w:rsidP="00191D4B">
            <w:pPr>
              <w:ind w:left="300" w:hangingChars="158" w:hanging="300"/>
              <w:rPr>
                <w:rFonts w:ascii="맑은 고딕" w:eastAsia="맑은 고딕" w:hAnsi="맑은 고딕"/>
              </w:rPr>
            </w:pPr>
            <w:r>
              <w:rPr>
                <w:rFonts w:hint="eastAsia"/>
                <w:sz w:val="19"/>
                <w:szCs w:val="19"/>
              </w:rPr>
              <w:t>Lon</w:t>
            </w:r>
            <w:r w:rsidR="00191D4B">
              <w:rPr>
                <w:rFonts w:hint="eastAsia"/>
                <w:sz w:val="19"/>
                <w:szCs w:val="19"/>
              </w:rPr>
              <w:t xml:space="preserve"> </w:t>
            </w:r>
            <w:proofErr w:type="gramStart"/>
            <w:r w:rsidR="00191D4B">
              <w:rPr>
                <w:rFonts w:hint="eastAsia"/>
                <w:sz w:val="19"/>
                <w:szCs w:val="19"/>
              </w:rPr>
              <w:t>Vowel /</w:t>
            </w:r>
            <w:proofErr w:type="gramEnd"/>
            <w:r>
              <w:rPr>
                <w:rFonts w:hint="eastAsia"/>
                <w:sz w:val="19"/>
                <w:szCs w:val="19"/>
              </w:rPr>
              <w:t>_</w:t>
            </w:r>
            <w:proofErr w:type="spellStart"/>
            <w:r w:rsidR="00603575">
              <w:rPr>
                <w:rFonts w:hint="eastAsia"/>
                <w:sz w:val="19"/>
                <w:szCs w:val="19"/>
              </w:rPr>
              <w:t>o</w:t>
            </w:r>
            <w:r>
              <w:rPr>
                <w:rFonts w:hint="eastAsia"/>
                <w:sz w:val="19"/>
                <w:szCs w:val="19"/>
              </w:rPr>
              <w:t>_e</w:t>
            </w:r>
            <w:proofErr w:type="spellEnd"/>
            <w:r>
              <w:rPr>
                <w:rFonts w:hint="eastAsia"/>
                <w:sz w:val="19"/>
                <w:szCs w:val="19"/>
              </w:rPr>
              <w:t>/</w:t>
            </w:r>
            <w:r w:rsidR="00191D4B">
              <w:rPr>
                <w:rFonts w:hint="eastAsia"/>
                <w:sz w:val="19"/>
                <w:szCs w:val="19"/>
              </w:rPr>
              <w:t>와/</w:t>
            </w:r>
            <w:r>
              <w:rPr>
                <w:rFonts w:hint="eastAsia"/>
                <w:sz w:val="19"/>
                <w:szCs w:val="19"/>
              </w:rPr>
              <w:t>_</w:t>
            </w:r>
            <w:proofErr w:type="spellStart"/>
            <w:r w:rsidR="00603575">
              <w:rPr>
                <w:rFonts w:hint="eastAsia"/>
                <w:sz w:val="19"/>
                <w:szCs w:val="19"/>
              </w:rPr>
              <w:t>u</w:t>
            </w:r>
            <w:r>
              <w:rPr>
                <w:rFonts w:hint="eastAsia"/>
                <w:sz w:val="19"/>
                <w:szCs w:val="19"/>
              </w:rPr>
              <w:t>_e</w:t>
            </w:r>
            <w:proofErr w:type="spellEnd"/>
            <w:r w:rsidR="00191D4B">
              <w:rPr>
                <w:rFonts w:hint="eastAsia"/>
                <w:sz w:val="19"/>
                <w:szCs w:val="19"/>
              </w:rPr>
              <w:t xml:space="preserve">/가 포함된 단어카드를 </w:t>
            </w:r>
            <w:r w:rsidR="00191D4B" w:rsidRPr="00D5280E">
              <w:rPr>
                <w:rFonts w:ascii="맑은 고딕" w:eastAsia="맑은 고딕" w:hAnsi="맑은 고딕" w:hint="eastAsia"/>
              </w:rPr>
              <w:t>제시하면서 학생들이 따라</w:t>
            </w:r>
            <w:r w:rsidR="00191D4B">
              <w:rPr>
                <w:rFonts w:ascii="맑은 고딕" w:eastAsia="맑은 고딕" w:hAnsi="맑은 고딕" w:hint="eastAsia"/>
              </w:rPr>
              <w:t xml:space="preserve"> </w:t>
            </w:r>
            <w:r w:rsidR="00191D4B" w:rsidRPr="00D5280E">
              <w:rPr>
                <w:rFonts w:ascii="맑은 고딕" w:eastAsia="맑은 고딕" w:hAnsi="맑은 고딕" w:hint="eastAsia"/>
              </w:rPr>
              <w:t>말하</w:t>
            </w:r>
            <w:r w:rsidR="00191D4B">
              <w:rPr>
                <w:rFonts w:ascii="맑은 고딕" w:eastAsia="맑은 고딕" w:hAnsi="맑은 고딕"/>
              </w:rPr>
              <w:t>게</w:t>
            </w:r>
            <w:r w:rsidR="00191D4B">
              <w:rPr>
                <w:rFonts w:ascii="맑은 고딕" w:eastAsia="맑은 고딕" w:hAnsi="맑은 고딕" w:hint="eastAsia"/>
              </w:rPr>
              <w:t xml:space="preserve"> 합니다.</w:t>
            </w:r>
            <w:r w:rsidR="006E34F2">
              <w:rPr>
                <w:rFonts w:ascii="맑은 고딕" w:eastAsia="맑은 고딕" w:hAnsi="맑은 고딕" w:hint="eastAsia"/>
              </w:rPr>
              <w:t xml:space="preserve"> </w:t>
            </w:r>
          </w:p>
          <w:p w14:paraId="6F2E1DF7" w14:textId="1180CF9B" w:rsidR="00712BD9" w:rsidRPr="00191D4B" w:rsidRDefault="00712BD9" w:rsidP="00191D4B">
            <w:pPr>
              <w:rPr>
                <w:sz w:val="19"/>
                <w:szCs w:val="19"/>
              </w:rPr>
            </w:pPr>
          </w:p>
          <w:p w14:paraId="24CE4A9E" w14:textId="24DFC22F" w:rsidR="00712BD9" w:rsidRPr="00F262C5" w:rsidRDefault="00712BD9" w:rsidP="00712BD9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3</w:t>
            </w:r>
            <w:r w:rsidRPr="00F262C5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★ </w:t>
            </w:r>
            <w:r w:rsidR="00FE2F36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길가기</w:t>
            </w:r>
            <w:r w:rsidR="006E34F2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 게임</w:t>
            </w:r>
            <w:r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: 1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0</w:t>
            </w:r>
            <w:r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분</w:t>
            </w:r>
          </w:p>
          <w:p w14:paraId="55D2E5FE" w14:textId="77777777" w:rsidR="00FE2F36" w:rsidRPr="00BB04C1" w:rsidRDefault="00FE2F36" w:rsidP="00FE2F36">
            <w:pPr>
              <w:ind w:left="200" w:hangingChars="100" w:hanging="200"/>
              <w:rPr>
                <w:rFonts w:ascii="맑은 고딕" w:eastAsia="맑은 고딕" w:hAnsi="맑은 고딕"/>
              </w:rPr>
            </w:pPr>
            <w:r w:rsidRPr="00BB04C1">
              <w:rPr>
                <w:rFonts w:ascii="맑은 고딕" w:eastAsia="맑은 고딕" w:hAnsi="맑은 고딕" w:hint="eastAsia"/>
              </w:rPr>
              <w:t>1. 길가기 판 중간중간 장모음 그림 카드를 붙여놓는다.</w:t>
            </w:r>
          </w:p>
          <w:p w14:paraId="7BCD9AE3" w14:textId="77777777" w:rsidR="00FE2F36" w:rsidRPr="00BB04C1" w:rsidRDefault="00FE2F36" w:rsidP="00FE2F36">
            <w:pPr>
              <w:rPr>
                <w:rFonts w:ascii="맑은 고딕" w:eastAsia="맑은 고딕" w:hAnsi="맑은 고딕"/>
              </w:rPr>
            </w:pPr>
            <w:r w:rsidRPr="00BB04C1">
              <w:rPr>
                <w:rFonts w:ascii="맑은 고딕" w:eastAsia="맑은 고딕" w:hAnsi="맑은 고딕" w:hint="eastAsia"/>
              </w:rPr>
              <w:t xml:space="preserve">2. 두 팀으로 나눠 한 명씩 나와서 주사위를 던진다. </w:t>
            </w:r>
          </w:p>
          <w:p w14:paraId="0A789B22" w14:textId="77777777" w:rsidR="00FE2F36" w:rsidRDefault="00FE2F36" w:rsidP="00FE2F36">
            <w:pPr>
              <w:rPr>
                <w:rFonts w:ascii="맑은 고딕" w:eastAsia="맑은 고딕" w:hAnsi="맑은 고딕"/>
              </w:rPr>
            </w:pPr>
            <w:r w:rsidRPr="00BB04C1">
              <w:rPr>
                <w:rFonts w:ascii="맑은 고딕" w:eastAsia="맑은 고딕" w:hAnsi="맑은 고딕" w:hint="eastAsia"/>
              </w:rPr>
              <w:t xml:space="preserve">3. 주사위의 숫자만큼 앞으로 나가는데 그 때 도착한 곳의 단어를 정확히 읽으면 통과하고 읽지 못하면 뒤로 한 칸 간다.    </w:t>
            </w:r>
          </w:p>
          <w:p w14:paraId="5E1C5226" w14:textId="596172A9" w:rsidR="00603575" w:rsidRDefault="00FE2F36" w:rsidP="00FE2F36">
            <w:pPr>
              <w:rPr>
                <w:rFonts w:ascii="맑은 고딕" w:eastAsia="맑은 고딕" w:hAnsi="맑은 고딕"/>
              </w:rPr>
            </w:pPr>
            <w:r w:rsidRPr="00BB04C1">
              <w:rPr>
                <w:rFonts w:ascii="맑은 고딕" w:eastAsia="맑은 고딕" w:hAnsi="맑은 고딕" w:hint="eastAsia"/>
              </w:rPr>
              <w:t xml:space="preserve">              </w:t>
            </w:r>
          </w:p>
          <w:p w14:paraId="7CD6D447" w14:textId="3CF3554D" w:rsidR="00CA7BA4" w:rsidRPr="00F262C5" w:rsidRDefault="00712BD9" w:rsidP="00603575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4</w:t>
            </w:r>
            <w:r w:rsidR="00CA7BA4" w:rsidRPr="00F262C5">
              <w:rPr>
                <w:rFonts w:hint="eastAsia"/>
                <w:b/>
                <w:sz w:val="19"/>
                <w:szCs w:val="19"/>
              </w:rPr>
              <w:t xml:space="preserve">. </w:t>
            </w:r>
            <w:proofErr w:type="gramStart"/>
            <w:r w:rsidR="00CA7BA4" w:rsidRPr="00F262C5">
              <w:rPr>
                <w:rFonts w:hint="eastAsia"/>
                <w:b/>
                <w:sz w:val="19"/>
                <w:szCs w:val="19"/>
              </w:rPr>
              <w:t>Phonics  5</w:t>
            </w:r>
            <w:proofErr w:type="gramEnd"/>
            <w:r w:rsidR="00CA7BA4" w:rsidRPr="00F262C5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02060FFF" w14:textId="1C72F505" w:rsidR="00712BD9" w:rsidRDefault="00CA7BA4" w:rsidP="00CA7BA4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(워크북 6쪽에서 9쪽까지 사용합니다. 학생들이 단어를 배우고 발음할 수 있게 합니다. </w:t>
            </w:r>
            <w:r w:rsidR="00C623D8">
              <w:rPr>
                <w:rFonts w:hint="eastAsia"/>
                <w:sz w:val="19"/>
                <w:szCs w:val="19"/>
              </w:rPr>
              <w:t xml:space="preserve"> </w:t>
            </w:r>
          </w:p>
          <w:p w14:paraId="6E417224" w14:textId="77777777" w:rsidR="00C623D8" w:rsidRPr="00F262C5" w:rsidRDefault="00C623D8" w:rsidP="00CA7BA4">
            <w:pPr>
              <w:rPr>
                <w:sz w:val="19"/>
                <w:szCs w:val="19"/>
              </w:rPr>
            </w:pPr>
          </w:p>
          <w:p w14:paraId="397B42E7" w14:textId="43E7F052" w:rsidR="00CA7BA4" w:rsidRDefault="00712BD9" w:rsidP="00CA7BA4">
            <w:pPr>
              <w:rPr>
                <w:sz w:val="19"/>
                <w:szCs w:val="19"/>
              </w:rPr>
            </w:pPr>
            <w:r w:rsidRPr="00712BD9">
              <w:rPr>
                <w:rFonts w:eastAsiaTheme="minorHAnsi" w:hint="eastAsia"/>
                <w:b/>
                <w:bCs/>
                <w:sz w:val="19"/>
                <w:szCs w:val="19"/>
              </w:rPr>
              <w:t>5</w:t>
            </w:r>
            <w:r w:rsidR="00CA7BA4" w:rsidRPr="00F262C5">
              <w:rPr>
                <w:rFonts w:hint="eastAsia"/>
                <w:b/>
                <w:sz w:val="19"/>
                <w:szCs w:val="19"/>
              </w:rPr>
              <w:t xml:space="preserve"> Picture Walking: </w:t>
            </w:r>
            <w:r w:rsidR="00CA7BA4">
              <w:rPr>
                <w:rFonts w:hint="eastAsia"/>
                <w:b/>
                <w:sz w:val="19"/>
                <w:szCs w:val="19"/>
              </w:rPr>
              <w:t>10</w:t>
            </w:r>
            <w:r w:rsidR="00CA7BA4" w:rsidRPr="00F262C5">
              <w:rPr>
                <w:rFonts w:hint="eastAsia"/>
                <w:b/>
                <w:sz w:val="19"/>
                <w:szCs w:val="19"/>
              </w:rPr>
              <w:t>분</w:t>
            </w:r>
            <w:r w:rsidR="00CA7BA4">
              <w:rPr>
                <w:rFonts w:eastAsiaTheme="minorHAnsi" w:hint="eastAsia"/>
                <w:sz w:val="19"/>
                <w:szCs w:val="19"/>
              </w:rPr>
              <w:t>.</w:t>
            </w:r>
            <w:r w:rsidR="00CA7BA4" w:rsidRPr="00F262C5">
              <w:rPr>
                <w:rFonts w:hint="eastAsia"/>
                <w:sz w:val="19"/>
                <w:szCs w:val="19"/>
              </w:rPr>
              <w:t xml:space="preserve"> </w:t>
            </w:r>
          </w:p>
          <w:p w14:paraId="281109B2" w14:textId="4ED76CF1" w:rsidR="003F22B8" w:rsidRPr="00F262C5" w:rsidRDefault="003F22B8" w:rsidP="00CA7BA4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 학생들과 선생님이 함께 그림을 살펴봅니다. 각 그림에서 무슨 일이 일어났는지 상상해보고 이야기해봅니다. 첫 페이지를 펼치기 전에 책 표지도 한번 살펴보고 넘어갈 수 있도록 합니다.)</w:t>
            </w:r>
          </w:p>
          <w:p w14:paraId="30ADB64D" w14:textId="1E89B277" w:rsidR="003F22B8" w:rsidRPr="00F262C5" w:rsidRDefault="003F22B8" w:rsidP="003F22B8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(1-</w:t>
            </w:r>
            <w:r w:rsidR="00C623D8">
              <w:rPr>
                <w:rFonts w:eastAsiaTheme="minorHAnsi" w:hint="eastAsia"/>
                <w:sz w:val="19"/>
                <w:szCs w:val="19"/>
              </w:rPr>
              <w:t>3</w:t>
            </w:r>
            <w:r w:rsidRPr="00F262C5">
              <w:rPr>
                <w:rFonts w:eastAsiaTheme="minorHAnsi" w:hint="eastAsia"/>
                <w:sz w:val="19"/>
                <w:szCs w:val="19"/>
              </w:rPr>
              <w:t>쪽)</w:t>
            </w:r>
          </w:p>
          <w:p w14:paraId="13376A23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자, 이야기를 읽어보기 전에, 그림부터 먼저 살펴봅시다. </w:t>
            </w:r>
          </w:p>
          <w:p w14:paraId="4FEF831A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네.</w:t>
            </w:r>
          </w:p>
          <w:p w14:paraId="328553BD" w14:textId="64FE2A53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E72C34">
              <w:rPr>
                <w:rFonts w:eastAsiaTheme="minorHAnsi" w:hint="eastAsia"/>
                <w:sz w:val="19"/>
                <w:szCs w:val="19"/>
              </w:rPr>
              <w:t>에밀리가 뭐하고 있죠?</w:t>
            </w:r>
          </w:p>
          <w:p w14:paraId="3FEA4497" w14:textId="0C594D8E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FE2F36">
              <w:rPr>
                <w:rFonts w:eastAsiaTheme="minorHAnsi" w:hint="eastAsia"/>
                <w:sz w:val="19"/>
                <w:szCs w:val="19"/>
              </w:rPr>
              <w:t>여행을 가요.</w:t>
            </w:r>
          </w:p>
          <w:p w14:paraId="7B941C7D" w14:textId="1898E53B" w:rsidR="00E72C34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FE2F36">
              <w:rPr>
                <w:rFonts w:eastAsiaTheme="minorHAnsi" w:hint="eastAsia"/>
                <w:sz w:val="19"/>
                <w:szCs w:val="19"/>
              </w:rPr>
              <w:t>에밀리가 무엇을 들고 있죠?</w:t>
            </w:r>
          </w:p>
          <w:p w14:paraId="195620E9" w14:textId="20137EDA" w:rsidR="003F22B8" w:rsidRPr="00F262C5" w:rsidRDefault="00E72C34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 xml:space="preserve">S: </w:t>
            </w:r>
            <w:proofErr w:type="gramStart"/>
            <w:r w:rsidR="00FE2F36">
              <w:rPr>
                <w:rFonts w:eastAsiaTheme="minorHAnsi" w:hint="eastAsia"/>
                <w:sz w:val="19"/>
                <w:szCs w:val="19"/>
              </w:rPr>
              <w:t>지도요..</w:t>
            </w:r>
            <w:proofErr w:type="gramEnd"/>
          </w:p>
          <w:p w14:paraId="18394C22" w14:textId="51734EAC" w:rsidR="003F22B8" w:rsidRPr="00E72C34" w:rsidRDefault="00E72C34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T</w:t>
            </w:r>
            <w:r w:rsidR="003F22B8" w:rsidRPr="00F262C5">
              <w:rPr>
                <w:rFonts w:eastAsiaTheme="minorHAnsi" w:hint="eastAsia"/>
                <w:sz w:val="19"/>
                <w:szCs w:val="19"/>
              </w:rPr>
              <w:t xml:space="preserve">: </w:t>
            </w:r>
            <w:r w:rsidR="00FE2F36">
              <w:rPr>
                <w:rFonts w:eastAsiaTheme="minorHAnsi" w:hint="eastAsia"/>
                <w:sz w:val="19"/>
                <w:szCs w:val="19"/>
              </w:rPr>
              <w:t>에밀리는 어디를 가죠?</w:t>
            </w:r>
          </w:p>
          <w:p w14:paraId="692A84BF" w14:textId="58BE16E3" w:rsidR="003F22B8" w:rsidRPr="00F262C5" w:rsidRDefault="00545E44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S</w:t>
            </w:r>
            <w:r w:rsidR="003F22B8" w:rsidRPr="00F262C5">
              <w:rPr>
                <w:rFonts w:eastAsiaTheme="minorHAnsi" w:hint="eastAsia"/>
                <w:sz w:val="19"/>
                <w:szCs w:val="19"/>
              </w:rPr>
              <w:t xml:space="preserve">: </w:t>
            </w:r>
            <w:proofErr w:type="spellStart"/>
            <w:r w:rsidR="00FE2F36">
              <w:rPr>
                <w:rFonts w:eastAsiaTheme="minorHAnsi" w:hint="eastAsia"/>
                <w:sz w:val="19"/>
                <w:szCs w:val="19"/>
              </w:rPr>
              <w:t>kate</w:t>
            </w:r>
            <w:proofErr w:type="spellEnd"/>
            <w:r w:rsidR="00FE2F36">
              <w:rPr>
                <w:rFonts w:eastAsiaTheme="minorHAnsi" w:hint="eastAsia"/>
                <w:sz w:val="19"/>
                <w:szCs w:val="19"/>
              </w:rPr>
              <w:t xml:space="preserve">의 </w:t>
            </w:r>
            <w:proofErr w:type="gramStart"/>
            <w:r w:rsidR="00FE2F36">
              <w:rPr>
                <w:rFonts w:eastAsiaTheme="minorHAnsi" w:hint="eastAsia"/>
                <w:sz w:val="19"/>
                <w:szCs w:val="19"/>
              </w:rPr>
              <w:t>집이요..</w:t>
            </w:r>
            <w:proofErr w:type="gramEnd"/>
          </w:p>
          <w:p w14:paraId="1F338FC5" w14:textId="405668CA" w:rsidR="003F22B8" w:rsidRPr="00F262C5" w:rsidRDefault="00545E44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T</w:t>
            </w:r>
            <w:r w:rsidR="003F22B8" w:rsidRPr="00F262C5">
              <w:rPr>
                <w:rFonts w:eastAsiaTheme="minorHAnsi" w:hint="eastAsia"/>
                <w:sz w:val="19"/>
                <w:szCs w:val="19"/>
              </w:rPr>
              <w:t>:</w:t>
            </w:r>
            <w:r>
              <w:rPr>
                <w:rFonts w:eastAsiaTheme="minorHAnsi" w:hint="eastAsia"/>
                <w:sz w:val="19"/>
                <w:szCs w:val="19"/>
              </w:rPr>
              <w:t xml:space="preserve"> </w:t>
            </w:r>
            <w:r w:rsidR="00FE2F36">
              <w:rPr>
                <w:rFonts w:eastAsiaTheme="minorHAnsi" w:hint="eastAsia"/>
                <w:sz w:val="19"/>
                <w:szCs w:val="19"/>
              </w:rPr>
              <w:t>에밀리는 동굴에서 누구의 잠을 깨었나요?</w:t>
            </w:r>
          </w:p>
          <w:p w14:paraId="181F4020" w14:textId="09676588" w:rsidR="003F22B8" w:rsidRPr="00C623D8" w:rsidRDefault="00545E44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S</w:t>
            </w:r>
            <w:r w:rsidR="003F22B8" w:rsidRPr="00F262C5">
              <w:rPr>
                <w:rFonts w:eastAsiaTheme="minorHAnsi" w:hint="eastAsia"/>
                <w:sz w:val="19"/>
                <w:szCs w:val="19"/>
              </w:rPr>
              <w:t xml:space="preserve">: </w:t>
            </w:r>
            <w:r w:rsidR="00FE2F36">
              <w:rPr>
                <w:rFonts w:eastAsiaTheme="minorHAnsi" w:hint="eastAsia"/>
                <w:sz w:val="19"/>
                <w:szCs w:val="19"/>
              </w:rPr>
              <w:t>쥐들이요</w:t>
            </w:r>
            <w:r w:rsidR="00FE2F36">
              <w:rPr>
                <w:rFonts w:eastAsiaTheme="minorHAnsi"/>
                <w:sz w:val="19"/>
                <w:szCs w:val="19"/>
              </w:rPr>
              <w:t>…</w:t>
            </w:r>
          </w:p>
          <w:p w14:paraId="188B05E6" w14:textId="5FC0913E" w:rsidR="00C623D8" w:rsidRPr="00F262C5" w:rsidRDefault="00C623D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나머지도 이와 같이 진행합니다.</w:t>
            </w:r>
          </w:p>
          <w:p w14:paraId="0EBB774F" w14:textId="37DADB96" w:rsidR="006D135F" w:rsidRPr="0017014A" w:rsidRDefault="003F22B8" w:rsidP="003F22B8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T: 잘 추측해주었어요. 내일 이야기를 함께 들어보고 어떤 일이 일어났는지 한번 확인해봅시다. 고마워요, 여러분. 안녕!</w:t>
            </w:r>
          </w:p>
        </w:tc>
        <w:tc>
          <w:tcPr>
            <w:tcW w:w="1621" w:type="dxa"/>
            <w:shd w:val="clear" w:color="auto" w:fill="FFFFFF" w:themeFill="background1"/>
          </w:tcPr>
          <w:p w14:paraId="09CAEC33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proofErr w:type="spellStart"/>
            <w:r w:rsidRPr="00DB6EA2">
              <w:rPr>
                <w:rFonts w:hint="eastAsia"/>
                <w:bCs/>
                <w:sz w:val="19"/>
                <w:szCs w:val="19"/>
              </w:rPr>
              <w:lastRenderedPageBreak/>
              <w:t>스토리북</w:t>
            </w:r>
            <w:proofErr w:type="spellEnd"/>
            <w:r w:rsidRPr="00DB6EA2">
              <w:rPr>
                <w:rFonts w:hint="eastAsia"/>
                <w:bCs/>
                <w:sz w:val="19"/>
                <w:szCs w:val="19"/>
              </w:rPr>
              <w:t xml:space="preserve"> </w:t>
            </w:r>
            <w:r w:rsidRPr="00DB6EA2">
              <w:rPr>
                <w:bCs/>
                <w:sz w:val="19"/>
                <w:szCs w:val="19"/>
              </w:rPr>
              <w:t>(p19-20)</w:t>
            </w:r>
          </w:p>
          <w:p w14:paraId="48D40C0F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r w:rsidRPr="00DB6EA2">
              <w:rPr>
                <w:rFonts w:hint="eastAsia"/>
                <w:bCs/>
                <w:sz w:val="19"/>
                <w:szCs w:val="19"/>
              </w:rPr>
              <w:t>알파벳 카드</w:t>
            </w:r>
          </w:p>
          <w:p w14:paraId="09DF89BF" w14:textId="54B9004A" w:rsidR="006D135F" w:rsidRPr="00A66EC9" w:rsidRDefault="00FE2F36" w:rsidP="00CA7BA4">
            <w:pPr>
              <w:jc w:val="left"/>
              <w:rPr>
                <w:bCs/>
                <w:sz w:val="19"/>
                <w:szCs w:val="19"/>
              </w:rPr>
            </w:pPr>
            <w:r>
              <w:rPr>
                <w:rFonts w:hint="eastAsia"/>
                <w:bCs/>
                <w:sz w:val="19"/>
                <w:szCs w:val="19"/>
              </w:rPr>
              <w:t>길가기 게임 판</w:t>
            </w:r>
          </w:p>
          <w:p w14:paraId="5FB4263F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</w:p>
          <w:p w14:paraId="1D2C3221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r w:rsidRPr="00DB6EA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 w:rsidRPr="00DB6EA2">
              <w:rPr>
                <w:bCs/>
                <w:sz w:val="19"/>
                <w:szCs w:val="19"/>
              </w:rPr>
              <w:t>(p11)</w:t>
            </w:r>
          </w:p>
          <w:p w14:paraId="438BDD67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proofErr w:type="spellStart"/>
            <w:r w:rsidRPr="00DB6EA2">
              <w:rPr>
                <w:rFonts w:hint="eastAsia"/>
                <w:bCs/>
                <w:sz w:val="19"/>
                <w:szCs w:val="19"/>
              </w:rPr>
              <w:t>스토리북</w:t>
            </w:r>
            <w:proofErr w:type="spellEnd"/>
            <w:r w:rsidRPr="00DB6EA2">
              <w:rPr>
                <w:rFonts w:hint="eastAsia"/>
                <w:bCs/>
                <w:sz w:val="19"/>
                <w:szCs w:val="19"/>
              </w:rPr>
              <w:t xml:space="preserve"> </w:t>
            </w:r>
            <w:r w:rsidRPr="00DB6EA2">
              <w:rPr>
                <w:bCs/>
                <w:sz w:val="19"/>
                <w:szCs w:val="19"/>
              </w:rPr>
              <w:t>(p1-16)</w:t>
            </w:r>
          </w:p>
          <w:p w14:paraId="2E8EDD15" w14:textId="7B0F01F4" w:rsidR="006D135F" w:rsidRPr="0017014A" w:rsidRDefault="006D135F" w:rsidP="006D135F">
            <w:pPr>
              <w:jc w:val="left"/>
              <w:rPr>
                <w:rFonts w:ascii="맑은 고딕" w:eastAsia="맑은 고딕" w:hAnsi="맑은 고딕"/>
                <w:b/>
                <w:sz w:val="19"/>
                <w:szCs w:val="19"/>
              </w:rPr>
            </w:pPr>
          </w:p>
        </w:tc>
      </w:tr>
      <w:tr w:rsidR="006D135F" w:rsidRPr="0017014A" w14:paraId="50E43901" w14:textId="77777777" w:rsidTr="006D135F">
        <w:tc>
          <w:tcPr>
            <w:tcW w:w="959" w:type="dxa"/>
            <w:shd w:val="clear" w:color="auto" w:fill="FFFFFF" w:themeFill="background1"/>
          </w:tcPr>
          <w:p w14:paraId="29A495DD" w14:textId="77777777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2주차</w:t>
            </w:r>
          </w:p>
          <w:p w14:paraId="5BCD2C65" w14:textId="77777777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1차시</w:t>
            </w:r>
          </w:p>
          <w:p w14:paraId="06827F24" w14:textId="311DEC3C" w:rsidR="006D135F" w:rsidRPr="0017014A" w:rsidRDefault="006D135F" w:rsidP="006D135F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3C14DCF8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 w:rsidRPr="00712BD9">
              <w:rPr>
                <w:rFonts w:hint="eastAsia"/>
                <w:b/>
                <w:sz w:val="19"/>
                <w:szCs w:val="19"/>
              </w:rPr>
              <w:t>1. 인사, 출석체크: 5분</w:t>
            </w:r>
          </w:p>
          <w:p w14:paraId="3C2055A3" w14:textId="77777777" w:rsidR="006D135F" w:rsidRPr="008E6B41" w:rsidRDefault="006D135F" w:rsidP="006D135F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학생들 혹은 개개인과의 간단한 인사로 시작해봅니다. </w:t>
            </w:r>
            <w:proofErr w:type="spellStart"/>
            <w:r w:rsidRPr="008E6B41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Pr="008E6B41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봅니다.)</w:t>
            </w:r>
          </w:p>
          <w:p w14:paraId="3F8234F1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안녕하세요, 여러분!</w:t>
            </w:r>
          </w:p>
          <w:p w14:paraId="0135DC85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안녕하세요.</w:t>
            </w:r>
          </w:p>
          <w:p w14:paraId="0A597B10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오늘 날씨가 어때요?</w:t>
            </w:r>
          </w:p>
          <w:p w14:paraId="25D2D6C1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맑아요/비가 와요/흐려요/바람이 불어요.</w:t>
            </w:r>
          </w:p>
          <w:p w14:paraId="24856319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추운 사람 없나요?</w:t>
            </w:r>
          </w:p>
          <w:p w14:paraId="2C378206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아니요!</w:t>
            </w:r>
          </w:p>
          <w:p w14:paraId="6883EA65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좋아요. 감기에 걸리면 안돼요!</w:t>
            </w:r>
          </w:p>
          <w:p w14:paraId="276B4D90" w14:textId="718F2ED5" w:rsidR="006D135F" w:rsidRPr="008E6B41" w:rsidRDefault="006D135F" w:rsidP="00BB543A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자, 여러분은 </w:t>
            </w:r>
            <w:r w:rsidR="00FE2F36">
              <w:rPr>
                <w:rFonts w:hint="eastAsia"/>
                <w:sz w:val="19"/>
                <w:szCs w:val="19"/>
              </w:rPr>
              <w:t>여행을 갈 때 무엇을 가지고 가나요?</w:t>
            </w:r>
          </w:p>
          <w:p w14:paraId="5A8B437C" w14:textId="7A22782D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FE2F36">
              <w:rPr>
                <w:rFonts w:hint="eastAsia"/>
                <w:sz w:val="19"/>
                <w:szCs w:val="19"/>
              </w:rPr>
              <w:t>우산이요. 인형이요.</w:t>
            </w:r>
          </w:p>
          <w:p w14:paraId="22EBDB22" w14:textId="2211B1BE" w:rsidR="004846B5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FE2F36">
              <w:rPr>
                <w:rFonts w:hint="eastAsia"/>
                <w:sz w:val="19"/>
                <w:szCs w:val="19"/>
              </w:rPr>
              <w:t>만약에 바다나 호수로 여행을 가면 무엇을 가지고 가나요?</w:t>
            </w:r>
          </w:p>
          <w:p w14:paraId="53AF47A6" w14:textId="41AC6BAE" w:rsidR="00BB543A" w:rsidRDefault="00BB543A" w:rsidP="006D135F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S: </w:t>
            </w:r>
            <w:r w:rsidR="00FE2F36">
              <w:rPr>
                <w:rFonts w:hint="eastAsia"/>
                <w:sz w:val="19"/>
                <w:szCs w:val="19"/>
              </w:rPr>
              <w:t xml:space="preserve">수영복이요. 튜브요. </w:t>
            </w:r>
          </w:p>
          <w:p w14:paraId="55830DC8" w14:textId="63CEAA1E" w:rsidR="00BB543A" w:rsidRDefault="00BB543A" w:rsidP="006D135F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T: </w:t>
            </w:r>
            <w:r w:rsidR="00FE2F36">
              <w:rPr>
                <w:rFonts w:hint="eastAsia"/>
                <w:sz w:val="19"/>
                <w:szCs w:val="19"/>
              </w:rPr>
              <w:t>여행을 가서 무엇을 하고 노나요?</w:t>
            </w:r>
          </w:p>
          <w:p w14:paraId="5596C26A" w14:textId="4AE5943A" w:rsidR="00BB543A" w:rsidRDefault="00BB543A" w:rsidP="006D135F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S: </w:t>
            </w:r>
            <w:proofErr w:type="gramStart"/>
            <w:r w:rsidR="00CB1987">
              <w:rPr>
                <w:rFonts w:hint="eastAsia"/>
                <w:sz w:val="19"/>
                <w:szCs w:val="19"/>
              </w:rPr>
              <w:t>수영해요..</w:t>
            </w:r>
            <w:proofErr w:type="gramEnd"/>
            <w:r w:rsidR="00CB1987">
              <w:rPr>
                <w:rFonts w:hint="eastAsia"/>
                <w:sz w:val="19"/>
                <w:szCs w:val="19"/>
              </w:rPr>
              <w:t xml:space="preserve"> </w:t>
            </w:r>
            <w:proofErr w:type="gramStart"/>
            <w:r w:rsidR="00CB1987">
              <w:rPr>
                <w:rFonts w:hint="eastAsia"/>
                <w:sz w:val="19"/>
                <w:szCs w:val="19"/>
              </w:rPr>
              <w:t>다이빙해요..</w:t>
            </w:r>
            <w:proofErr w:type="gramEnd"/>
          </w:p>
          <w:p w14:paraId="0D5944F1" w14:textId="35687043" w:rsidR="00BB543A" w:rsidRDefault="00BB543A" w:rsidP="006D135F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T: </w:t>
            </w:r>
            <w:r w:rsidR="00CB1987">
              <w:rPr>
                <w:rFonts w:hint="eastAsia"/>
                <w:sz w:val="19"/>
                <w:szCs w:val="19"/>
              </w:rPr>
              <w:t>자전거도 타나요~</w:t>
            </w:r>
          </w:p>
          <w:p w14:paraId="69B9C514" w14:textId="53D92ADB" w:rsidR="00BB543A" w:rsidRDefault="00BB543A" w:rsidP="006D135F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S: </w:t>
            </w:r>
            <w:proofErr w:type="gramStart"/>
            <w:r w:rsidR="00CB1987">
              <w:rPr>
                <w:rFonts w:hint="eastAsia"/>
                <w:sz w:val="19"/>
                <w:szCs w:val="19"/>
              </w:rPr>
              <w:t>예..</w:t>
            </w:r>
            <w:proofErr w:type="gramEnd"/>
            <w:r w:rsidR="00CB1987">
              <w:rPr>
                <w:rFonts w:hint="eastAsia"/>
                <w:sz w:val="19"/>
                <w:szCs w:val="19"/>
              </w:rPr>
              <w:t xml:space="preserve">  </w:t>
            </w:r>
          </w:p>
          <w:p w14:paraId="1553E711" w14:textId="413C5BA8" w:rsidR="00BB543A" w:rsidRDefault="00BB543A" w:rsidP="006D135F">
            <w:pPr>
              <w:rPr>
                <w:sz w:val="19"/>
                <w:szCs w:val="19"/>
              </w:rPr>
            </w:pPr>
          </w:p>
          <w:p w14:paraId="48DF6469" w14:textId="77777777" w:rsidR="00CB1987" w:rsidRDefault="00CB1987" w:rsidP="006D135F">
            <w:pPr>
              <w:rPr>
                <w:sz w:val="19"/>
                <w:szCs w:val="19"/>
              </w:rPr>
            </w:pPr>
          </w:p>
          <w:p w14:paraId="6641FD2B" w14:textId="4C080533" w:rsidR="006D135F" w:rsidRDefault="00CB1987" w:rsidP="006D135F">
            <w:pPr>
              <w:tabs>
                <w:tab w:val="left" w:pos="731"/>
              </w:tabs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 </w:t>
            </w:r>
          </w:p>
          <w:p w14:paraId="0C9A483F" w14:textId="60DEB718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lastRenderedPageBreak/>
              <w:t>2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>
              <w:rPr>
                <w:rFonts w:hint="eastAsia"/>
                <w:b/>
                <w:sz w:val="19"/>
                <w:szCs w:val="19"/>
              </w:rPr>
              <w:t>전체 스토리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 듣기: </w:t>
            </w:r>
            <w:r>
              <w:rPr>
                <w:rFonts w:hint="eastAsia"/>
                <w:b/>
                <w:sz w:val="19"/>
                <w:szCs w:val="19"/>
              </w:rPr>
              <w:t>5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6CBC0648" w14:textId="53BF2BB2" w:rsidR="006D135F" w:rsidRPr="001E468F" w:rsidRDefault="006D135F" w:rsidP="006D135F">
            <w:pPr>
              <w:rPr>
                <w:sz w:val="19"/>
                <w:szCs w:val="19"/>
              </w:rPr>
            </w:pPr>
            <w:r w:rsidRPr="001E468F">
              <w:rPr>
                <w:sz w:val="19"/>
                <w:szCs w:val="19"/>
              </w:rPr>
              <w:t>(</w:t>
            </w:r>
            <w:r w:rsidRPr="001E468F">
              <w:rPr>
                <w:rFonts w:hint="eastAsia"/>
                <w:sz w:val="19"/>
                <w:szCs w:val="19"/>
              </w:rPr>
              <w:t>음원</w:t>
            </w:r>
            <w:r w:rsidRPr="001E468F">
              <w:rPr>
                <w:sz w:val="19"/>
                <w:szCs w:val="19"/>
              </w:rPr>
              <w:t>: D-book</w:t>
            </w:r>
            <w:r w:rsidRPr="001E468F">
              <w:rPr>
                <w:rFonts w:hint="eastAsia"/>
                <w:sz w:val="19"/>
                <w:szCs w:val="19"/>
              </w:rPr>
              <w:t>활용을 이용해서 스토리를 듣고 학생들과 함께 들은 내용을 토론합니다</w:t>
            </w:r>
            <w:r w:rsidRPr="001E468F">
              <w:rPr>
                <w:sz w:val="19"/>
                <w:szCs w:val="19"/>
              </w:rPr>
              <w:t>.)</w:t>
            </w:r>
          </w:p>
          <w:p w14:paraId="3E4A0EA8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Pr="0017014A">
              <w:rPr>
                <w:sz w:val="19"/>
                <w:szCs w:val="19"/>
              </w:rPr>
              <w:t>이야</w:t>
            </w:r>
            <w:r w:rsidRPr="0017014A">
              <w:rPr>
                <w:rFonts w:hint="eastAsia"/>
                <w:sz w:val="19"/>
                <w:szCs w:val="19"/>
              </w:rPr>
              <w:t>기를 듣고 나서)</w:t>
            </w:r>
          </w:p>
          <w:p w14:paraId="3A212770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이야기가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어땠어요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? 재미 있었어요?</w:t>
            </w:r>
          </w:p>
          <w:p w14:paraId="24F2B673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네.</w:t>
            </w:r>
          </w:p>
          <w:p w14:paraId="0E4E2D8D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어떤 부분이 가장 좋았나요?</w:t>
            </w:r>
          </w:p>
          <w:p w14:paraId="6836308B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저는 _______________________ 이 가장 좋았어요.</w:t>
            </w:r>
          </w:p>
          <w:p w14:paraId="01F138CA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왜죠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?</w:t>
            </w:r>
          </w:p>
          <w:p w14:paraId="1E1C4D44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왜냐하면 _____________________________.</w:t>
            </w:r>
          </w:p>
          <w:p w14:paraId="30F36E2D" w14:textId="77777777" w:rsidR="006D135F" w:rsidRDefault="006D135F" w:rsidP="006D135F">
            <w:pPr>
              <w:tabs>
                <w:tab w:val="left" w:pos="731"/>
              </w:tabs>
              <w:rPr>
                <w:sz w:val="19"/>
                <w:szCs w:val="19"/>
              </w:rPr>
            </w:pPr>
          </w:p>
          <w:p w14:paraId="05D67B02" w14:textId="6A8600F9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3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Pr="00DB6EA2">
              <w:rPr>
                <w:rFonts w:hint="eastAsia"/>
                <w:b/>
                <w:sz w:val="19"/>
                <w:szCs w:val="19"/>
              </w:rPr>
              <w:t>문장별 음원 듣기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: </w:t>
            </w:r>
            <w:r>
              <w:rPr>
                <w:rFonts w:hint="eastAsia"/>
                <w:b/>
                <w:sz w:val="19"/>
                <w:szCs w:val="19"/>
              </w:rPr>
              <w:t>10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66102D45" w14:textId="77777777" w:rsidR="006D135F" w:rsidRDefault="006D135F" w:rsidP="006D135F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교재를 보면서 한 문장씩 음원을 들어봅니다.</w:t>
            </w:r>
          </w:p>
          <w:p w14:paraId="0D09BF8A" w14:textId="77777777" w:rsidR="006D135F" w:rsidRDefault="006D135F" w:rsidP="006D135F">
            <w:pPr>
              <w:rPr>
                <w:sz w:val="19"/>
                <w:szCs w:val="19"/>
              </w:rPr>
            </w:pPr>
          </w:p>
          <w:p w14:paraId="114268F4" w14:textId="0EFBBCC8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4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Pr="00DB6EA2">
              <w:rPr>
                <w:rFonts w:hint="eastAsia"/>
                <w:b/>
                <w:sz w:val="19"/>
                <w:szCs w:val="19"/>
              </w:rPr>
              <w:t>음원 듣고 따라 말하기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: </w:t>
            </w:r>
            <w:r>
              <w:rPr>
                <w:rFonts w:hint="eastAsia"/>
                <w:b/>
                <w:sz w:val="19"/>
                <w:szCs w:val="19"/>
              </w:rPr>
              <w:t>15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2EA1A0F6" w14:textId="21BFCE35" w:rsidR="006D135F" w:rsidRPr="001E468F" w:rsidRDefault="006D135F" w:rsidP="006D135F">
            <w:pPr>
              <w:rPr>
                <w:sz w:val="19"/>
                <w:szCs w:val="19"/>
              </w:rPr>
            </w:pPr>
            <w:r w:rsidRPr="001E468F">
              <w:rPr>
                <w:sz w:val="19"/>
                <w:szCs w:val="19"/>
              </w:rPr>
              <w:t>(</w:t>
            </w:r>
            <w:r w:rsidRPr="001E468F">
              <w:rPr>
                <w:rFonts w:hint="eastAsia"/>
                <w:sz w:val="19"/>
                <w:szCs w:val="19"/>
              </w:rPr>
              <w:t>처음에는 음원</w:t>
            </w:r>
            <w:r w:rsidRPr="001E468F">
              <w:rPr>
                <w:sz w:val="19"/>
                <w:szCs w:val="19"/>
              </w:rPr>
              <w:t>:D-book Player</w:t>
            </w:r>
            <w:r w:rsidRPr="001E468F">
              <w:rPr>
                <w:rFonts w:hint="eastAsia"/>
                <w:sz w:val="19"/>
                <w:szCs w:val="19"/>
              </w:rPr>
              <w:t>활용을 들려주고</w:t>
            </w:r>
            <w:r w:rsidRPr="001E468F">
              <w:rPr>
                <w:sz w:val="19"/>
                <w:szCs w:val="19"/>
              </w:rPr>
              <w:t xml:space="preserve">, </w:t>
            </w:r>
            <w:r w:rsidRPr="001E468F">
              <w:rPr>
                <w:rFonts w:hint="eastAsia"/>
                <w:sz w:val="19"/>
                <w:szCs w:val="19"/>
              </w:rPr>
              <w:t>선생님이 한 문장씩 천천히 읽어줍니다</w:t>
            </w:r>
            <w:r w:rsidRPr="001E468F">
              <w:rPr>
                <w:sz w:val="19"/>
                <w:szCs w:val="19"/>
              </w:rPr>
              <w:t xml:space="preserve">. </w:t>
            </w:r>
            <w:r w:rsidRPr="001E468F">
              <w:rPr>
                <w:rFonts w:hint="eastAsia"/>
                <w:sz w:val="19"/>
                <w:szCs w:val="19"/>
              </w:rPr>
              <w:t>그리고 선생님을 따라 한 문장씩 따라 할 수 있게 합니다</w:t>
            </w:r>
            <w:r w:rsidRPr="001E468F">
              <w:rPr>
                <w:sz w:val="19"/>
                <w:szCs w:val="19"/>
              </w:rPr>
              <w:t>.)</w:t>
            </w:r>
          </w:p>
          <w:p w14:paraId="0FF46CC9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여러분, 먼저 이야기를 들어봅시다.</w:t>
            </w:r>
          </w:p>
          <w:p w14:paraId="2EFE2473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네.</w:t>
            </w:r>
          </w:p>
          <w:p w14:paraId="66C929EA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(듣고 난 후)</w:t>
            </w:r>
          </w:p>
          <w:p w14:paraId="4E59E38D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자, 천천히 선생님이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읽어볼게요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697B877D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네.</w:t>
            </w:r>
          </w:p>
          <w:p w14:paraId="4309BC7F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(선생님이 읽고 난 후)</w:t>
            </w:r>
          </w:p>
          <w:p w14:paraId="6791382A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듣고 따라 해보세요.</w:t>
            </w:r>
          </w:p>
          <w:p w14:paraId="5442E3E0" w14:textId="77777777" w:rsidR="006D135F" w:rsidRDefault="006D135F" w:rsidP="006D135F">
            <w:pPr>
              <w:rPr>
                <w:sz w:val="19"/>
                <w:szCs w:val="19"/>
              </w:rPr>
            </w:pPr>
          </w:p>
          <w:p w14:paraId="3179E083" w14:textId="040867CF" w:rsidR="006D135F" w:rsidRPr="00DB6EA2" w:rsidRDefault="006D135F" w:rsidP="006D135F">
            <w:pPr>
              <w:rPr>
                <w:b/>
                <w:bCs/>
                <w:sz w:val="19"/>
                <w:szCs w:val="19"/>
              </w:rPr>
            </w:pPr>
            <w:r w:rsidRPr="00DB6EA2">
              <w:rPr>
                <w:rFonts w:hint="eastAsia"/>
                <w:b/>
                <w:bCs/>
                <w:sz w:val="19"/>
                <w:szCs w:val="19"/>
              </w:rPr>
              <w:t>5. 스토리 문제 풀이: 5분</w:t>
            </w:r>
          </w:p>
          <w:p w14:paraId="2DA944C8" w14:textId="57EE81EA" w:rsidR="006D135F" w:rsidRPr="001601B2" w:rsidRDefault="006D135F" w:rsidP="006D135F">
            <w:pPr>
              <w:rPr>
                <w:bCs/>
                <w:sz w:val="19"/>
                <w:szCs w:val="19"/>
              </w:rPr>
            </w:pPr>
            <w:r w:rsidRPr="001601B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>
              <w:rPr>
                <w:rFonts w:hint="eastAsia"/>
                <w:bCs/>
                <w:sz w:val="19"/>
                <w:szCs w:val="19"/>
              </w:rPr>
              <w:t>2-3</w:t>
            </w:r>
            <w:r w:rsidRPr="001601B2">
              <w:rPr>
                <w:rFonts w:hint="eastAsia"/>
                <w:bCs/>
                <w:sz w:val="19"/>
                <w:szCs w:val="19"/>
              </w:rPr>
              <w:t>페이지의 학습을 풀어봅니다.</w:t>
            </w:r>
          </w:p>
          <w:p w14:paraId="35FDF967" w14:textId="373E9D51" w:rsidR="006D135F" w:rsidRPr="00DB6EA2" w:rsidRDefault="006D135F" w:rsidP="006D135F">
            <w:pPr>
              <w:rPr>
                <w:sz w:val="19"/>
                <w:szCs w:val="19"/>
              </w:rPr>
            </w:pPr>
          </w:p>
        </w:tc>
        <w:tc>
          <w:tcPr>
            <w:tcW w:w="1621" w:type="dxa"/>
            <w:shd w:val="clear" w:color="auto" w:fill="FFFFFF" w:themeFill="background1"/>
          </w:tcPr>
          <w:p w14:paraId="6D2B08BA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proofErr w:type="spellStart"/>
            <w:r w:rsidRPr="00DB6EA2">
              <w:rPr>
                <w:rFonts w:hint="eastAsia"/>
                <w:bCs/>
                <w:sz w:val="19"/>
                <w:szCs w:val="19"/>
              </w:rPr>
              <w:lastRenderedPageBreak/>
              <w:t>스토리북</w:t>
            </w:r>
            <w:proofErr w:type="spellEnd"/>
            <w:r w:rsidRPr="00DB6EA2">
              <w:rPr>
                <w:bCs/>
                <w:sz w:val="19"/>
                <w:szCs w:val="19"/>
              </w:rPr>
              <w:t>(p1-16)</w:t>
            </w:r>
          </w:p>
          <w:p w14:paraId="26FAACF3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r w:rsidRPr="00DB6EA2">
              <w:rPr>
                <w:bCs/>
                <w:sz w:val="19"/>
                <w:szCs w:val="19"/>
              </w:rPr>
              <w:t>D-book Player</w:t>
            </w:r>
          </w:p>
          <w:p w14:paraId="79C9B6F9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</w:p>
          <w:p w14:paraId="4A7D6059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r w:rsidRPr="00DB6EA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 w:rsidRPr="00DB6EA2">
              <w:rPr>
                <w:bCs/>
                <w:sz w:val="19"/>
                <w:szCs w:val="19"/>
              </w:rPr>
              <w:t>(p2-3)</w:t>
            </w:r>
          </w:p>
          <w:p w14:paraId="6B55AD3F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</w:p>
        </w:tc>
      </w:tr>
      <w:tr w:rsidR="006D135F" w:rsidRPr="0017014A" w14:paraId="2DEED56A" w14:textId="77777777" w:rsidTr="006D135F">
        <w:tc>
          <w:tcPr>
            <w:tcW w:w="959" w:type="dxa"/>
            <w:shd w:val="clear" w:color="auto" w:fill="FFFFFF" w:themeFill="background1"/>
          </w:tcPr>
          <w:p w14:paraId="3DFCF680" w14:textId="77777777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2주차</w:t>
            </w:r>
          </w:p>
          <w:p w14:paraId="65AF34CA" w14:textId="77777777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2차시</w:t>
            </w:r>
          </w:p>
          <w:p w14:paraId="0A2F142F" w14:textId="7DB46D35" w:rsidR="006D135F" w:rsidRPr="0017014A" w:rsidRDefault="006D135F" w:rsidP="006D135F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0366F9C7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1. </w:t>
            </w:r>
            <w:r>
              <w:rPr>
                <w:rFonts w:hint="eastAsia"/>
                <w:b/>
                <w:sz w:val="19"/>
                <w:szCs w:val="19"/>
              </w:rPr>
              <w:t>1차시 수업 확인</w:t>
            </w:r>
            <w:r w:rsidRPr="0017014A">
              <w:rPr>
                <w:rFonts w:hint="eastAsia"/>
                <w:b/>
                <w:sz w:val="19"/>
                <w:szCs w:val="19"/>
              </w:rPr>
              <w:t>: 5분</w:t>
            </w:r>
          </w:p>
          <w:p w14:paraId="2088EC9C" w14:textId="77777777" w:rsidR="006D135F" w:rsidRPr="0017014A" w:rsidRDefault="006D135F" w:rsidP="006D135F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(학생들 혹은 개개인과의 간단한 인사로 시작해봅니다. </w:t>
            </w:r>
            <w:proofErr w:type="spellStart"/>
            <w:r w:rsidRPr="0017014A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Pr="0017014A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봅니다.)</w:t>
            </w:r>
          </w:p>
          <w:p w14:paraId="0B46AAF0" w14:textId="77777777" w:rsidR="006D135F" w:rsidRDefault="006D135F" w:rsidP="006D135F">
            <w:pPr>
              <w:rPr>
                <w:b/>
                <w:sz w:val="19"/>
                <w:szCs w:val="19"/>
              </w:rPr>
            </w:pPr>
          </w:p>
          <w:p w14:paraId="229DB5EF" w14:textId="10CCEFF2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 </w:t>
            </w:r>
            <w:r>
              <w:rPr>
                <w:rFonts w:hint="eastAsia"/>
                <w:b/>
                <w:sz w:val="19"/>
                <w:szCs w:val="19"/>
              </w:rPr>
              <w:t xml:space="preserve">스토리 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읽기: </w:t>
            </w:r>
            <w:r>
              <w:rPr>
                <w:rFonts w:hint="eastAsia"/>
                <w:b/>
                <w:sz w:val="19"/>
                <w:szCs w:val="19"/>
              </w:rPr>
              <w:t>15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17595F87" w14:textId="0BDBCE30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(처음에는 </w:t>
            </w:r>
            <w:r>
              <w:rPr>
                <w:rFonts w:hint="eastAsia"/>
                <w:sz w:val="19"/>
                <w:szCs w:val="19"/>
              </w:rPr>
              <w:t>음원을</w:t>
            </w:r>
            <w:r w:rsidRPr="0017014A">
              <w:rPr>
                <w:rFonts w:hint="eastAsia"/>
                <w:sz w:val="19"/>
                <w:szCs w:val="19"/>
              </w:rPr>
              <w:t xml:space="preserve"> 들려주고, 선생님이 한 문장씩 천천히 읽어줍니다. 그리고 선생님을 따라 한 문장씩 따라 할 수 있게 합니다. 이후 </w:t>
            </w:r>
            <w:r>
              <w:rPr>
                <w:rFonts w:hint="eastAsia"/>
                <w:sz w:val="19"/>
                <w:szCs w:val="19"/>
              </w:rPr>
              <w:t>음원을</w:t>
            </w:r>
            <w:r w:rsidRPr="0017014A">
              <w:rPr>
                <w:rFonts w:hint="eastAsia"/>
                <w:sz w:val="19"/>
                <w:szCs w:val="19"/>
              </w:rPr>
              <w:t xml:space="preserve"> 활용하여 듣고 따라 할 수 있게 지도합니다.)</w:t>
            </w:r>
          </w:p>
          <w:p w14:paraId="5AB27F61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여러분, 먼저 이야기를 들어봅시다.</w:t>
            </w:r>
          </w:p>
          <w:p w14:paraId="0CCD9511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네.</w:t>
            </w:r>
          </w:p>
          <w:p w14:paraId="45DC6512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(듣고 난 후)</w:t>
            </w:r>
          </w:p>
          <w:p w14:paraId="331E50B6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lastRenderedPageBreak/>
              <w:t xml:space="preserve">T: 자, 천천히 선생님이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읽어볼게요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2D0B228C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네.</w:t>
            </w:r>
          </w:p>
          <w:p w14:paraId="1F3912D4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(선생님이 읽고 난 후)</w:t>
            </w:r>
          </w:p>
          <w:p w14:paraId="6B940ACE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듣고 따라 해보세요.</w:t>
            </w:r>
          </w:p>
          <w:p w14:paraId="296F7F18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(듣고 따라 하기가 끝난 뒤)</w:t>
            </w:r>
          </w:p>
          <w:p w14:paraId="2FF25D29" w14:textId="77777777" w:rsidR="006D135F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이번엔,</w:t>
            </w:r>
            <w:r>
              <w:rPr>
                <w:rFonts w:hint="eastAsia"/>
                <w:sz w:val="19"/>
                <w:szCs w:val="19"/>
              </w:rPr>
              <w:t xml:space="preserve"> 음원을</w:t>
            </w:r>
            <w:r w:rsidRPr="0017014A">
              <w:rPr>
                <w:rFonts w:hint="eastAsia"/>
                <w:sz w:val="19"/>
                <w:szCs w:val="19"/>
              </w:rPr>
              <w:t xml:space="preserve"> 들으며 따라 해봅시다.</w:t>
            </w:r>
          </w:p>
          <w:p w14:paraId="35B51724" w14:textId="77777777" w:rsidR="006D135F" w:rsidRDefault="006D135F" w:rsidP="006D135F">
            <w:pPr>
              <w:rPr>
                <w:sz w:val="19"/>
                <w:szCs w:val="19"/>
              </w:rPr>
            </w:pPr>
          </w:p>
          <w:p w14:paraId="38B7F0A8" w14:textId="14F459E6" w:rsidR="006D135F" w:rsidRPr="00DB6EA2" w:rsidRDefault="006D135F" w:rsidP="006D135F">
            <w:pPr>
              <w:rPr>
                <w:b/>
                <w:bCs/>
                <w:sz w:val="19"/>
                <w:szCs w:val="19"/>
              </w:rPr>
            </w:pPr>
            <w:r>
              <w:rPr>
                <w:rFonts w:hint="eastAsia"/>
                <w:b/>
                <w:bCs/>
                <w:sz w:val="19"/>
                <w:szCs w:val="19"/>
              </w:rPr>
              <w:t>3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 xml:space="preserve">. 스토리 문제 풀이: </w:t>
            </w:r>
            <w:r>
              <w:rPr>
                <w:rFonts w:hint="eastAsia"/>
                <w:b/>
                <w:bCs/>
                <w:sz w:val="19"/>
                <w:szCs w:val="19"/>
              </w:rPr>
              <w:t>1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>5분</w:t>
            </w:r>
          </w:p>
          <w:p w14:paraId="039829FD" w14:textId="397BC9A9" w:rsidR="006D135F" w:rsidRPr="001601B2" w:rsidRDefault="006D135F" w:rsidP="006D135F">
            <w:pPr>
              <w:rPr>
                <w:bCs/>
                <w:sz w:val="19"/>
                <w:szCs w:val="19"/>
              </w:rPr>
            </w:pPr>
            <w:r w:rsidRPr="001601B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>
              <w:rPr>
                <w:rFonts w:hint="eastAsia"/>
                <w:bCs/>
                <w:sz w:val="19"/>
                <w:szCs w:val="19"/>
              </w:rPr>
              <w:t>4-5</w:t>
            </w:r>
            <w:r w:rsidRPr="001601B2">
              <w:rPr>
                <w:rFonts w:hint="eastAsia"/>
                <w:bCs/>
                <w:sz w:val="19"/>
                <w:szCs w:val="19"/>
              </w:rPr>
              <w:t>페이지의 학습을 풀어봅니다.</w:t>
            </w:r>
          </w:p>
          <w:p w14:paraId="1D9A2FFC" w14:textId="77777777" w:rsidR="006D135F" w:rsidRDefault="006D135F" w:rsidP="006D135F">
            <w:pPr>
              <w:rPr>
                <w:sz w:val="19"/>
                <w:szCs w:val="19"/>
              </w:rPr>
            </w:pPr>
          </w:p>
          <w:p w14:paraId="3F2FA346" w14:textId="3CF63B02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4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>
              <w:rPr>
                <w:rFonts w:hint="eastAsia"/>
                <w:b/>
                <w:sz w:val="19"/>
                <w:szCs w:val="19"/>
              </w:rPr>
              <w:t>전체 스토리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 듣기: </w:t>
            </w:r>
            <w:r>
              <w:rPr>
                <w:rFonts w:hint="eastAsia"/>
                <w:b/>
                <w:sz w:val="19"/>
                <w:szCs w:val="19"/>
              </w:rPr>
              <w:t>5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356B71BE" w14:textId="37B7C9E7" w:rsidR="006D135F" w:rsidRPr="001E468F" w:rsidRDefault="006D135F" w:rsidP="006D135F">
            <w:pPr>
              <w:rPr>
                <w:sz w:val="19"/>
                <w:szCs w:val="19"/>
              </w:rPr>
            </w:pPr>
            <w:r w:rsidRPr="001E468F">
              <w:rPr>
                <w:sz w:val="19"/>
                <w:szCs w:val="19"/>
              </w:rPr>
              <w:t>(</w:t>
            </w:r>
            <w:r w:rsidRPr="001E468F">
              <w:rPr>
                <w:rFonts w:hint="eastAsia"/>
                <w:sz w:val="19"/>
                <w:szCs w:val="19"/>
              </w:rPr>
              <w:t>스토리를 다같이 읽어보고 선생님은 학생들에게 연습이 필요한 문장들을 반복하여 학습시킵니다</w:t>
            </w:r>
            <w:r w:rsidRPr="001E468F">
              <w:rPr>
                <w:sz w:val="19"/>
                <w:szCs w:val="19"/>
              </w:rPr>
              <w:t>.)</w:t>
            </w:r>
          </w:p>
        </w:tc>
        <w:tc>
          <w:tcPr>
            <w:tcW w:w="1621" w:type="dxa"/>
            <w:shd w:val="clear" w:color="auto" w:fill="FFFFFF" w:themeFill="background1"/>
          </w:tcPr>
          <w:p w14:paraId="3BEEDAB6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proofErr w:type="spellStart"/>
            <w:r w:rsidRPr="00DB6EA2">
              <w:rPr>
                <w:rFonts w:hint="eastAsia"/>
                <w:bCs/>
                <w:sz w:val="19"/>
                <w:szCs w:val="19"/>
              </w:rPr>
              <w:lastRenderedPageBreak/>
              <w:t>스토리북</w:t>
            </w:r>
            <w:proofErr w:type="spellEnd"/>
            <w:r w:rsidRPr="00DB6EA2">
              <w:rPr>
                <w:bCs/>
                <w:sz w:val="19"/>
                <w:szCs w:val="19"/>
              </w:rPr>
              <w:t>(p1-16)</w:t>
            </w:r>
          </w:p>
          <w:p w14:paraId="55495733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r w:rsidRPr="00DB6EA2">
              <w:rPr>
                <w:bCs/>
                <w:sz w:val="19"/>
                <w:szCs w:val="19"/>
              </w:rPr>
              <w:t>D-book Player</w:t>
            </w:r>
          </w:p>
          <w:p w14:paraId="79A32C9F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</w:p>
          <w:p w14:paraId="03F3BB96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r w:rsidRPr="00DB6EA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 w:rsidRPr="00DB6EA2">
              <w:rPr>
                <w:bCs/>
                <w:sz w:val="19"/>
                <w:szCs w:val="19"/>
              </w:rPr>
              <w:t>(p4-5)</w:t>
            </w:r>
          </w:p>
          <w:p w14:paraId="75F75E70" w14:textId="0BD4E13E" w:rsidR="006D135F" w:rsidRPr="0017014A" w:rsidRDefault="006D135F" w:rsidP="006D135F">
            <w:pPr>
              <w:rPr>
                <w:b/>
                <w:sz w:val="19"/>
                <w:szCs w:val="19"/>
              </w:rPr>
            </w:pPr>
          </w:p>
        </w:tc>
      </w:tr>
      <w:tr w:rsidR="006D135F" w:rsidRPr="0017014A" w14:paraId="21228FAC" w14:textId="77777777" w:rsidTr="006D135F">
        <w:tc>
          <w:tcPr>
            <w:tcW w:w="959" w:type="dxa"/>
            <w:shd w:val="clear" w:color="auto" w:fill="FFFFFF" w:themeFill="background1"/>
          </w:tcPr>
          <w:p w14:paraId="75707932" w14:textId="77777777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3주차</w:t>
            </w:r>
          </w:p>
          <w:p w14:paraId="678CAAE6" w14:textId="09E9C044" w:rsidR="006D135F" w:rsidRPr="0017014A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1차시</w:t>
            </w:r>
          </w:p>
        </w:tc>
        <w:tc>
          <w:tcPr>
            <w:tcW w:w="6662" w:type="dxa"/>
            <w:shd w:val="clear" w:color="auto" w:fill="FFFFFF" w:themeFill="background1"/>
          </w:tcPr>
          <w:p w14:paraId="5C44D1B9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1. 인사, 출석체크: 5분</w:t>
            </w:r>
          </w:p>
          <w:p w14:paraId="296240F7" w14:textId="77777777" w:rsidR="00CB1CB0" w:rsidRPr="008E6B41" w:rsidRDefault="00CB1CB0" w:rsidP="00CB1CB0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학생들 혹은 개개인과의 간단한 인사로 시작해봅니다. </w:t>
            </w:r>
            <w:proofErr w:type="spellStart"/>
            <w:r w:rsidRPr="008E6B41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Pr="008E6B41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봅니다.)</w:t>
            </w:r>
          </w:p>
          <w:p w14:paraId="39630DE9" w14:textId="77777777" w:rsidR="00CB1CB0" w:rsidRPr="008E6B41" w:rsidRDefault="00CB1CB0" w:rsidP="00CB1CB0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T: 안녕, 여러분.</w:t>
            </w:r>
          </w:p>
          <w:p w14:paraId="281976BE" w14:textId="77777777" w:rsidR="00CB1CB0" w:rsidRPr="008E6B41" w:rsidRDefault="00CB1CB0" w:rsidP="00CB1CB0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S: 안녕하세요.</w:t>
            </w:r>
          </w:p>
          <w:p w14:paraId="73ED1B5B" w14:textId="77777777" w:rsidR="00CB1CB0" w:rsidRPr="008E6B41" w:rsidRDefault="00CB1CB0" w:rsidP="00CB1CB0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T: 오늘 날씨가 어떻죠?</w:t>
            </w:r>
          </w:p>
          <w:p w14:paraId="234D059B" w14:textId="0E020AB4" w:rsidR="00712BD9" w:rsidRPr="00F262C5" w:rsidRDefault="00712BD9" w:rsidP="00564D48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좋아요. </w:t>
            </w:r>
            <w:r w:rsidR="00564D48">
              <w:rPr>
                <w:rFonts w:eastAsiaTheme="minorHAnsi" w:hint="eastAsia"/>
                <w:sz w:val="19"/>
                <w:szCs w:val="19"/>
              </w:rPr>
              <w:t xml:space="preserve"> </w:t>
            </w:r>
            <w:r w:rsidR="005E6D34">
              <w:rPr>
                <w:rFonts w:eastAsiaTheme="minorHAnsi" w:hint="eastAsia"/>
                <w:sz w:val="19"/>
                <w:szCs w:val="19"/>
              </w:rPr>
              <w:t xml:space="preserve">여러분은 </w:t>
            </w:r>
            <w:r w:rsidR="00CB1987">
              <w:rPr>
                <w:rFonts w:eastAsiaTheme="minorHAnsi" w:hint="eastAsia"/>
                <w:sz w:val="19"/>
                <w:szCs w:val="19"/>
              </w:rPr>
              <w:t>여행을 갈 때 무엇을 타고 가나요?</w:t>
            </w:r>
          </w:p>
          <w:p w14:paraId="78C2022A" w14:textId="2C0739C9" w:rsidR="006D135F" w:rsidRDefault="00564D48" w:rsidP="006D135F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S: </w:t>
            </w:r>
            <w:r w:rsidR="00CB1987">
              <w:rPr>
                <w:rFonts w:hint="eastAsia"/>
                <w:sz w:val="19"/>
                <w:szCs w:val="19"/>
              </w:rPr>
              <w:t>자동차요</w:t>
            </w:r>
            <w:r w:rsidR="00CB1987">
              <w:rPr>
                <w:sz w:val="19"/>
                <w:szCs w:val="19"/>
              </w:rPr>
              <w:t>…</w:t>
            </w:r>
          </w:p>
          <w:p w14:paraId="4F2536EE" w14:textId="0E278C33" w:rsidR="00564D48" w:rsidRDefault="00564D48" w:rsidP="006D135F">
            <w:pPr>
              <w:rPr>
                <w:sz w:val="19"/>
                <w:szCs w:val="19"/>
              </w:rPr>
            </w:pPr>
            <w:proofErr w:type="gramStart"/>
            <w:r>
              <w:rPr>
                <w:rFonts w:hint="eastAsia"/>
                <w:sz w:val="19"/>
                <w:szCs w:val="19"/>
              </w:rPr>
              <w:t>T :</w:t>
            </w:r>
            <w:proofErr w:type="gramEnd"/>
            <w:r>
              <w:rPr>
                <w:rFonts w:hint="eastAsia"/>
                <w:sz w:val="19"/>
                <w:szCs w:val="19"/>
              </w:rPr>
              <w:t xml:space="preserve"> </w:t>
            </w:r>
            <w:r w:rsidR="00CB1987">
              <w:rPr>
                <w:rFonts w:hint="eastAsia"/>
                <w:sz w:val="19"/>
                <w:szCs w:val="19"/>
              </w:rPr>
              <w:t>자동차로 여행가면 누가 운전을 하나요..</w:t>
            </w:r>
          </w:p>
          <w:p w14:paraId="028EDD89" w14:textId="1433B0AD" w:rsidR="009B63F3" w:rsidRDefault="005E6D34" w:rsidP="00CB1987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S: </w:t>
            </w:r>
            <w:r w:rsidR="00CB1987">
              <w:rPr>
                <w:rFonts w:hint="eastAsia"/>
                <w:sz w:val="19"/>
                <w:szCs w:val="19"/>
              </w:rPr>
              <w:t>엄마요</w:t>
            </w:r>
            <w:r w:rsidR="00CB1987">
              <w:rPr>
                <w:sz w:val="19"/>
                <w:szCs w:val="19"/>
              </w:rPr>
              <w:t>…</w:t>
            </w:r>
            <w:r w:rsidR="00CB1987">
              <w:rPr>
                <w:rFonts w:hint="eastAsia"/>
                <w:sz w:val="19"/>
                <w:szCs w:val="19"/>
              </w:rPr>
              <w:t xml:space="preserve"> </w:t>
            </w:r>
            <w:proofErr w:type="gramStart"/>
            <w:r w:rsidR="00CB1987">
              <w:rPr>
                <w:rFonts w:hint="eastAsia"/>
                <w:sz w:val="19"/>
                <w:szCs w:val="19"/>
              </w:rPr>
              <w:t>아빠요..</w:t>
            </w:r>
            <w:proofErr w:type="gramEnd"/>
            <w:r w:rsidR="00CB1987">
              <w:rPr>
                <w:rFonts w:hint="eastAsia"/>
                <w:sz w:val="19"/>
                <w:szCs w:val="19"/>
              </w:rPr>
              <w:t xml:space="preserve"> 기차도 </w:t>
            </w:r>
            <w:proofErr w:type="gramStart"/>
            <w:r w:rsidR="00CB1987">
              <w:rPr>
                <w:rFonts w:hint="eastAsia"/>
                <w:sz w:val="19"/>
                <w:szCs w:val="19"/>
              </w:rPr>
              <w:t>타요..</w:t>
            </w:r>
            <w:proofErr w:type="gramEnd"/>
            <w:r w:rsidR="00CB1987">
              <w:rPr>
                <w:rFonts w:hint="eastAsia"/>
                <w:sz w:val="19"/>
                <w:szCs w:val="19"/>
              </w:rPr>
              <w:t xml:space="preserve"> </w:t>
            </w:r>
          </w:p>
          <w:p w14:paraId="1A9F3C49" w14:textId="2EA5CFC5" w:rsidR="00CB1987" w:rsidRDefault="00CB1987" w:rsidP="00CB1987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T: 기차는 매우 </w:t>
            </w:r>
            <w:proofErr w:type="gramStart"/>
            <w:r>
              <w:rPr>
                <w:rFonts w:hint="eastAsia"/>
                <w:sz w:val="19"/>
                <w:szCs w:val="19"/>
              </w:rPr>
              <w:t>빠르죠..</w:t>
            </w:r>
            <w:proofErr w:type="gramEnd"/>
            <w:r>
              <w:rPr>
                <w:rFonts w:hint="eastAsia"/>
                <w:sz w:val="19"/>
                <w:szCs w:val="19"/>
              </w:rPr>
              <w:t xml:space="preserve"> 그 밖에 또 무엇을 탔나요?</w:t>
            </w:r>
          </w:p>
          <w:p w14:paraId="39A21C1A" w14:textId="1FA16840" w:rsidR="00CB1987" w:rsidRDefault="00CB1987" w:rsidP="00CB1987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S: </w:t>
            </w:r>
            <w:proofErr w:type="gramStart"/>
            <w:r>
              <w:rPr>
                <w:rFonts w:hint="eastAsia"/>
                <w:sz w:val="19"/>
                <w:szCs w:val="19"/>
              </w:rPr>
              <w:t>비행기요..</w:t>
            </w:r>
            <w:proofErr w:type="gramEnd"/>
            <w:r>
              <w:rPr>
                <w:rFonts w:hint="eastAsia"/>
                <w:sz w:val="19"/>
                <w:szCs w:val="19"/>
              </w:rPr>
              <w:t xml:space="preserve"> 비행기가 더 </w:t>
            </w:r>
            <w:proofErr w:type="gramStart"/>
            <w:r>
              <w:rPr>
                <w:rFonts w:hint="eastAsia"/>
                <w:sz w:val="19"/>
                <w:szCs w:val="19"/>
              </w:rPr>
              <w:t>빨라요..</w:t>
            </w:r>
            <w:proofErr w:type="gramEnd"/>
          </w:p>
          <w:p w14:paraId="5D4986FE" w14:textId="6088BDAB" w:rsidR="00CB1987" w:rsidRDefault="00CB1987" w:rsidP="00CB1987">
            <w:pPr>
              <w:rPr>
                <w:sz w:val="19"/>
                <w:szCs w:val="19"/>
              </w:rPr>
            </w:pPr>
            <w:proofErr w:type="gramStart"/>
            <w:r>
              <w:rPr>
                <w:rFonts w:hint="eastAsia"/>
                <w:sz w:val="19"/>
                <w:szCs w:val="19"/>
              </w:rPr>
              <w:t>T :</w:t>
            </w:r>
            <w:proofErr w:type="gramEnd"/>
            <w:r>
              <w:rPr>
                <w:rFonts w:hint="eastAsia"/>
                <w:sz w:val="19"/>
                <w:szCs w:val="19"/>
              </w:rPr>
              <w:t xml:space="preserve"> 비행기기 이륙할 때 무섭지 않았나요?</w:t>
            </w:r>
          </w:p>
          <w:p w14:paraId="732BE4D3" w14:textId="2565C15A" w:rsidR="00CB1987" w:rsidRDefault="00CB1987" w:rsidP="00CB1987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(여행 갈 때 교통수단에 대해 이야기 나눠본다.)</w:t>
            </w:r>
          </w:p>
          <w:p w14:paraId="559EFA0C" w14:textId="77777777" w:rsidR="00CB1987" w:rsidRPr="00CB1987" w:rsidRDefault="00CB1987" w:rsidP="00CB1987">
            <w:pPr>
              <w:rPr>
                <w:sz w:val="19"/>
                <w:szCs w:val="19"/>
              </w:rPr>
            </w:pPr>
          </w:p>
          <w:p w14:paraId="14510589" w14:textId="63BB28F3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2. </w:t>
            </w:r>
            <w:r>
              <w:rPr>
                <w:rFonts w:hint="eastAsia"/>
                <w:b/>
                <w:sz w:val="19"/>
                <w:szCs w:val="19"/>
              </w:rPr>
              <w:t xml:space="preserve">스토리 </w:t>
            </w:r>
            <w:r w:rsidRPr="0017014A">
              <w:rPr>
                <w:rFonts w:hint="eastAsia"/>
                <w:b/>
                <w:sz w:val="19"/>
                <w:szCs w:val="19"/>
              </w:rPr>
              <w:t>읽기: 15분</w:t>
            </w:r>
          </w:p>
          <w:p w14:paraId="034E1398" w14:textId="6A200809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>
              <w:rPr>
                <w:rFonts w:hint="eastAsia"/>
                <w:sz w:val="19"/>
                <w:szCs w:val="19"/>
              </w:rPr>
              <w:t xml:space="preserve">음원을 </w:t>
            </w:r>
            <w:r w:rsidRPr="0017014A">
              <w:rPr>
                <w:rFonts w:hint="eastAsia"/>
                <w:sz w:val="19"/>
                <w:szCs w:val="19"/>
              </w:rPr>
              <w:t>한번 들은 후에 각 학생들이 한 문장씩 돌아가며 읽어보도록 합니다.)</w:t>
            </w:r>
          </w:p>
          <w:p w14:paraId="655251E2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여러분 이야기를 함께 들어봅시다.</w:t>
            </w:r>
          </w:p>
          <w:p w14:paraId="221C36A1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(듣고 난 후)</w:t>
            </w:r>
          </w:p>
          <w:p w14:paraId="2F687BB5" w14:textId="1450A202" w:rsidR="006D135F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우리 돌아가면서 문장을 읽어봅시다. 준비됐나요?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시작해볼게요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 xml:space="preserve">! </w:t>
            </w:r>
            <w:r w:rsidR="00712BD9">
              <w:rPr>
                <w:rFonts w:hint="eastAsia"/>
                <w:sz w:val="19"/>
                <w:szCs w:val="19"/>
              </w:rPr>
              <w:t xml:space="preserve"> </w:t>
            </w:r>
          </w:p>
          <w:p w14:paraId="7F046E5F" w14:textId="77777777" w:rsidR="006D135F" w:rsidRPr="0017014A" w:rsidRDefault="006D135F" w:rsidP="006D135F">
            <w:pPr>
              <w:rPr>
                <w:sz w:val="19"/>
                <w:szCs w:val="19"/>
              </w:rPr>
            </w:pPr>
          </w:p>
          <w:p w14:paraId="37B9F195" w14:textId="1F9A7A2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3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독해력 확인학습: </w:t>
            </w:r>
            <w:r>
              <w:rPr>
                <w:rFonts w:hint="eastAsia"/>
                <w:b/>
                <w:sz w:val="19"/>
                <w:szCs w:val="19"/>
              </w:rPr>
              <w:t>10분</w:t>
            </w:r>
          </w:p>
          <w:p w14:paraId="7E729CC4" w14:textId="77777777" w:rsidR="00CB1CB0" w:rsidRDefault="00CB1CB0" w:rsidP="00CB1CB0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(학생들이 이야기를 완전히 이해했는지 확인하기 위해서 역할 놀이에 사용할 그림을 보여주시고 대화를 떠올리게 해주세요.)</w:t>
            </w:r>
          </w:p>
          <w:p w14:paraId="163643DF" w14:textId="34483258" w:rsidR="009B63F3" w:rsidRDefault="009B63F3" w:rsidP="00CB1CB0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T: </w:t>
            </w:r>
            <w:r w:rsidR="005E6D34">
              <w:rPr>
                <w:rFonts w:hint="eastAsia"/>
                <w:sz w:val="19"/>
                <w:szCs w:val="19"/>
              </w:rPr>
              <w:t xml:space="preserve">에밀리는 </w:t>
            </w:r>
            <w:r w:rsidR="00CB1987">
              <w:rPr>
                <w:rFonts w:hint="eastAsia"/>
                <w:sz w:val="19"/>
                <w:szCs w:val="19"/>
              </w:rPr>
              <w:t>어디를 가고 있죠?</w:t>
            </w:r>
          </w:p>
          <w:p w14:paraId="691D6FEC" w14:textId="71237745" w:rsidR="009B63F3" w:rsidRDefault="009B63F3" w:rsidP="00CB1CB0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S: </w:t>
            </w:r>
            <w:r w:rsidR="00CB1987">
              <w:rPr>
                <w:rFonts w:hint="eastAsia"/>
                <w:sz w:val="19"/>
                <w:szCs w:val="19"/>
              </w:rPr>
              <w:t>Kate의 집이요.</w:t>
            </w:r>
          </w:p>
          <w:p w14:paraId="13BBE5E8" w14:textId="2D20117C" w:rsidR="009B63F3" w:rsidRDefault="009B63F3" w:rsidP="00CB1CB0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lastRenderedPageBreak/>
              <w:t xml:space="preserve">T: </w:t>
            </w:r>
            <w:r w:rsidR="00CB1987">
              <w:rPr>
                <w:rFonts w:hint="eastAsia"/>
                <w:sz w:val="19"/>
                <w:szCs w:val="19"/>
              </w:rPr>
              <w:t xml:space="preserve">에밀리가 </w:t>
            </w:r>
            <w:proofErr w:type="spellStart"/>
            <w:r w:rsidR="00CB1987">
              <w:rPr>
                <w:rFonts w:hint="eastAsia"/>
                <w:sz w:val="19"/>
                <w:szCs w:val="19"/>
              </w:rPr>
              <w:t>kate</w:t>
            </w:r>
            <w:proofErr w:type="spellEnd"/>
            <w:r w:rsidR="00CB1987">
              <w:rPr>
                <w:rFonts w:hint="eastAsia"/>
                <w:sz w:val="19"/>
                <w:szCs w:val="19"/>
              </w:rPr>
              <w:t>의 집을 바로 찾았나요?</w:t>
            </w:r>
          </w:p>
          <w:p w14:paraId="7B2ABF3B" w14:textId="33C42DC3" w:rsidR="009B63F3" w:rsidRDefault="009B63F3" w:rsidP="00CB1CB0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S: </w:t>
            </w:r>
            <w:r w:rsidR="00CB1987">
              <w:rPr>
                <w:rFonts w:hint="eastAsia"/>
                <w:sz w:val="19"/>
                <w:szCs w:val="19"/>
              </w:rPr>
              <w:t>아니요..</w:t>
            </w:r>
            <w:r w:rsidR="005E6D34">
              <w:rPr>
                <w:rFonts w:hint="eastAsia"/>
                <w:sz w:val="19"/>
                <w:szCs w:val="19"/>
              </w:rPr>
              <w:t>.</w:t>
            </w:r>
          </w:p>
          <w:p w14:paraId="4EC00C80" w14:textId="04FA502B" w:rsidR="009B63F3" w:rsidRDefault="009B63F3" w:rsidP="00CB1CB0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T: </w:t>
            </w:r>
            <w:r w:rsidR="00CB1987">
              <w:rPr>
                <w:rFonts w:hint="eastAsia"/>
                <w:sz w:val="19"/>
                <w:szCs w:val="19"/>
              </w:rPr>
              <w:t>동굴에서 누구의 잠을 깨웠나요?</w:t>
            </w:r>
          </w:p>
          <w:p w14:paraId="574D73D8" w14:textId="05AABD53" w:rsidR="009B63F3" w:rsidRDefault="009B63F3" w:rsidP="00CB1CB0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S: </w:t>
            </w:r>
            <w:proofErr w:type="gramStart"/>
            <w:r w:rsidR="00CB1987">
              <w:rPr>
                <w:rFonts w:hint="eastAsia"/>
                <w:sz w:val="19"/>
                <w:szCs w:val="19"/>
              </w:rPr>
              <w:t>쥐들이요..</w:t>
            </w:r>
            <w:proofErr w:type="gramEnd"/>
          </w:p>
          <w:p w14:paraId="5FFB275F" w14:textId="42F6EF7B" w:rsidR="009B63F3" w:rsidRDefault="009B63F3" w:rsidP="00CB1CB0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T: </w:t>
            </w:r>
            <w:proofErr w:type="spellStart"/>
            <w:r w:rsidR="00CB1987">
              <w:rPr>
                <w:rFonts w:hint="eastAsia"/>
                <w:sz w:val="19"/>
                <w:szCs w:val="19"/>
              </w:rPr>
              <w:t>하얀대문에서는</w:t>
            </w:r>
            <w:proofErr w:type="spellEnd"/>
            <w:r w:rsidR="00CB1987">
              <w:rPr>
                <w:rFonts w:hint="eastAsia"/>
                <w:sz w:val="19"/>
                <w:szCs w:val="19"/>
              </w:rPr>
              <w:t xml:space="preserve"> 누구의 잠을 깨웠나요?</w:t>
            </w:r>
          </w:p>
          <w:p w14:paraId="64300C9E" w14:textId="654E5137" w:rsidR="009B63F3" w:rsidRDefault="009B63F3" w:rsidP="00CB1CB0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S: </w:t>
            </w:r>
            <w:r w:rsidR="00CB1987">
              <w:rPr>
                <w:rFonts w:hint="eastAsia"/>
                <w:sz w:val="19"/>
                <w:szCs w:val="19"/>
              </w:rPr>
              <w:t xml:space="preserve">노새의 잠을 </w:t>
            </w:r>
            <w:proofErr w:type="gramStart"/>
            <w:r w:rsidR="00CB1987">
              <w:rPr>
                <w:rFonts w:hint="eastAsia"/>
                <w:sz w:val="19"/>
                <w:szCs w:val="19"/>
              </w:rPr>
              <w:t>깨웠어요..</w:t>
            </w:r>
            <w:proofErr w:type="gramEnd"/>
          </w:p>
          <w:p w14:paraId="7E5FB0FD" w14:textId="6CE1906D" w:rsidR="009B63F3" w:rsidRDefault="005E6D34" w:rsidP="009B63F3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T: </w:t>
            </w:r>
            <w:r w:rsidR="00CB1987">
              <w:rPr>
                <w:rFonts w:hint="eastAsia"/>
                <w:sz w:val="19"/>
                <w:szCs w:val="19"/>
              </w:rPr>
              <w:t>에밀리는 무엇을 타고 큰 소나무로 갔나요?</w:t>
            </w:r>
            <w:r w:rsidR="009B63F3">
              <w:rPr>
                <w:rFonts w:hint="eastAsia"/>
                <w:sz w:val="19"/>
                <w:szCs w:val="19"/>
              </w:rPr>
              <w:t>)</w:t>
            </w:r>
          </w:p>
          <w:p w14:paraId="4126BA76" w14:textId="7BB5D3D0" w:rsidR="00CB1987" w:rsidRDefault="00CB1987" w:rsidP="009B63F3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S: 자전거를 타고 </w:t>
            </w:r>
            <w:proofErr w:type="gramStart"/>
            <w:r>
              <w:rPr>
                <w:rFonts w:hint="eastAsia"/>
                <w:sz w:val="19"/>
                <w:szCs w:val="19"/>
              </w:rPr>
              <w:t>갔어요..</w:t>
            </w:r>
            <w:proofErr w:type="gramEnd"/>
          </w:p>
          <w:p w14:paraId="53C57F16" w14:textId="554E3C51" w:rsidR="00CB1987" w:rsidRPr="00CB1987" w:rsidRDefault="00CB1987" w:rsidP="009B63F3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(나머지도 질문하며 확인한다.)</w:t>
            </w:r>
          </w:p>
          <w:p w14:paraId="36C85103" w14:textId="630D5420" w:rsidR="00712BD9" w:rsidRDefault="00712BD9" w:rsidP="00712BD9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T: 잘했어요, 여러분! 오늘은 </w:t>
            </w:r>
            <w:proofErr w:type="gramStart"/>
            <w:r w:rsidRPr="00F262C5">
              <w:rPr>
                <w:rFonts w:hint="eastAsia"/>
                <w:sz w:val="19"/>
                <w:szCs w:val="19"/>
              </w:rPr>
              <w:t>여기까지 입니다</w:t>
            </w:r>
            <w:proofErr w:type="gramEnd"/>
            <w:r w:rsidRPr="00F262C5">
              <w:rPr>
                <w:rFonts w:hint="eastAsia"/>
                <w:sz w:val="19"/>
                <w:szCs w:val="19"/>
              </w:rPr>
              <w:t xml:space="preserve">. 수업을 잘 들어줘서 고맙습니다. </w:t>
            </w:r>
          </w:p>
          <w:p w14:paraId="3DCF17BB" w14:textId="77777777" w:rsidR="00712BD9" w:rsidRPr="009B63F3" w:rsidRDefault="00712BD9" w:rsidP="00712BD9">
            <w:pPr>
              <w:rPr>
                <w:sz w:val="19"/>
                <w:szCs w:val="19"/>
              </w:rPr>
            </w:pPr>
          </w:p>
          <w:p w14:paraId="33342654" w14:textId="3DD8B61C" w:rsidR="006D135F" w:rsidRPr="00DB6EA2" w:rsidRDefault="006D135F" w:rsidP="00712BD9">
            <w:pPr>
              <w:rPr>
                <w:b/>
                <w:bCs/>
                <w:sz w:val="19"/>
                <w:szCs w:val="19"/>
              </w:rPr>
            </w:pPr>
            <w:r>
              <w:rPr>
                <w:rFonts w:hint="eastAsia"/>
                <w:b/>
                <w:bCs/>
                <w:sz w:val="19"/>
                <w:szCs w:val="19"/>
              </w:rPr>
              <w:t>4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 xml:space="preserve">. 스토리 문제 풀이: </w:t>
            </w:r>
            <w:r>
              <w:rPr>
                <w:rFonts w:hint="eastAsia"/>
                <w:b/>
                <w:bCs/>
                <w:sz w:val="19"/>
                <w:szCs w:val="19"/>
              </w:rPr>
              <w:t>10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>분</w:t>
            </w:r>
          </w:p>
          <w:p w14:paraId="72AF3F2D" w14:textId="031C7A8D" w:rsidR="006D135F" w:rsidRPr="001601B2" w:rsidRDefault="006D135F" w:rsidP="006D135F">
            <w:pPr>
              <w:rPr>
                <w:bCs/>
                <w:sz w:val="19"/>
                <w:szCs w:val="19"/>
              </w:rPr>
            </w:pPr>
            <w:r w:rsidRPr="001601B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>
              <w:rPr>
                <w:rFonts w:hint="eastAsia"/>
                <w:bCs/>
                <w:sz w:val="19"/>
                <w:szCs w:val="19"/>
              </w:rPr>
              <w:t>6-7</w:t>
            </w:r>
            <w:r w:rsidRPr="001601B2">
              <w:rPr>
                <w:rFonts w:hint="eastAsia"/>
                <w:bCs/>
                <w:sz w:val="19"/>
                <w:szCs w:val="19"/>
              </w:rPr>
              <w:t>페이지의 학습을 풀어봅니다.</w:t>
            </w:r>
          </w:p>
          <w:p w14:paraId="1A811852" w14:textId="74A496AF" w:rsidR="006D135F" w:rsidRPr="00285D05" w:rsidRDefault="006D135F" w:rsidP="006D135F">
            <w:pPr>
              <w:rPr>
                <w:sz w:val="19"/>
                <w:szCs w:val="19"/>
              </w:rPr>
            </w:pPr>
          </w:p>
        </w:tc>
        <w:tc>
          <w:tcPr>
            <w:tcW w:w="1621" w:type="dxa"/>
            <w:shd w:val="clear" w:color="auto" w:fill="FFFFFF" w:themeFill="background1"/>
          </w:tcPr>
          <w:p w14:paraId="1B071918" w14:textId="77777777" w:rsidR="006D135F" w:rsidRPr="00285D05" w:rsidRDefault="006D135F" w:rsidP="006D135F">
            <w:pPr>
              <w:rPr>
                <w:bCs/>
                <w:sz w:val="19"/>
                <w:szCs w:val="19"/>
              </w:rPr>
            </w:pPr>
            <w:proofErr w:type="spellStart"/>
            <w:r w:rsidRPr="00285D05">
              <w:rPr>
                <w:rFonts w:hint="eastAsia"/>
                <w:bCs/>
                <w:sz w:val="19"/>
                <w:szCs w:val="19"/>
              </w:rPr>
              <w:lastRenderedPageBreak/>
              <w:t>스토리북</w:t>
            </w:r>
            <w:proofErr w:type="spellEnd"/>
            <w:r w:rsidRPr="00285D05">
              <w:rPr>
                <w:bCs/>
                <w:sz w:val="19"/>
                <w:szCs w:val="19"/>
              </w:rPr>
              <w:t>(p1-16)</w:t>
            </w:r>
          </w:p>
          <w:p w14:paraId="7A5A7EF0" w14:textId="77777777" w:rsidR="006D135F" w:rsidRPr="00285D05" w:rsidRDefault="006D135F" w:rsidP="006D135F">
            <w:pPr>
              <w:rPr>
                <w:bCs/>
                <w:sz w:val="19"/>
                <w:szCs w:val="19"/>
              </w:rPr>
            </w:pPr>
            <w:r w:rsidRPr="00285D05">
              <w:rPr>
                <w:bCs/>
                <w:sz w:val="19"/>
                <w:szCs w:val="19"/>
              </w:rPr>
              <w:t>D-book Player</w:t>
            </w:r>
          </w:p>
          <w:p w14:paraId="7CC4B97D" w14:textId="77777777" w:rsidR="006D135F" w:rsidRPr="00285D05" w:rsidRDefault="006D135F" w:rsidP="006D135F">
            <w:pPr>
              <w:rPr>
                <w:bCs/>
                <w:sz w:val="19"/>
                <w:szCs w:val="19"/>
              </w:rPr>
            </w:pPr>
          </w:p>
          <w:p w14:paraId="220CFDCD" w14:textId="77777777" w:rsidR="006D135F" w:rsidRPr="00285D05" w:rsidRDefault="006D135F" w:rsidP="006D135F">
            <w:pPr>
              <w:rPr>
                <w:bCs/>
                <w:sz w:val="19"/>
                <w:szCs w:val="19"/>
              </w:rPr>
            </w:pPr>
            <w:r w:rsidRPr="00285D05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 w:rsidRPr="00285D05">
              <w:rPr>
                <w:bCs/>
                <w:sz w:val="19"/>
                <w:szCs w:val="19"/>
              </w:rPr>
              <w:t>(p6-7)</w:t>
            </w:r>
          </w:p>
          <w:p w14:paraId="337B6D72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</w:p>
        </w:tc>
      </w:tr>
      <w:tr w:rsidR="006D135F" w:rsidRPr="0017014A" w14:paraId="332EF874" w14:textId="77777777" w:rsidTr="006D135F">
        <w:tc>
          <w:tcPr>
            <w:tcW w:w="959" w:type="dxa"/>
            <w:shd w:val="clear" w:color="auto" w:fill="FFFFFF" w:themeFill="background1"/>
          </w:tcPr>
          <w:p w14:paraId="057E1D37" w14:textId="077CFF89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3주차</w:t>
            </w:r>
          </w:p>
          <w:p w14:paraId="4CD98503" w14:textId="7618710F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2차시</w:t>
            </w:r>
          </w:p>
          <w:p w14:paraId="13F8DFC7" w14:textId="76962426" w:rsidR="006D135F" w:rsidRPr="0017014A" w:rsidRDefault="006D135F" w:rsidP="006D135F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1E11E967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1. </w:t>
            </w:r>
            <w:r>
              <w:rPr>
                <w:rFonts w:hint="eastAsia"/>
                <w:b/>
                <w:sz w:val="19"/>
                <w:szCs w:val="19"/>
              </w:rPr>
              <w:t>1차시 수업 확인</w:t>
            </w:r>
            <w:r w:rsidRPr="0017014A">
              <w:rPr>
                <w:rFonts w:hint="eastAsia"/>
                <w:b/>
                <w:sz w:val="19"/>
                <w:szCs w:val="19"/>
              </w:rPr>
              <w:t>: 5분</w:t>
            </w:r>
          </w:p>
          <w:p w14:paraId="3033C9FE" w14:textId="77777777" w:rsidR="006D135F" w:rsidRPr="0017014A" w:rsidRDefault="006D135F" w:rsidP="006D135F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(학생들 혹은 개개인과의 간단한 인사로 시작해봅니다. </w:t>
            </w:r>
            <w:proofErr w:type="spellStart"/>
            <w:r w:rsidRPr="0017014A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Pr="0017014A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봅니다.)</w:t>
            </w:r>
          </w:p>
          <w:p w14:paraId="4DD8EA3E" w14:textId="77777777" w:rsidR="006D135F" w:rsidRDefault="006D135F" w:rsidP="006D135F">
            <w:pPr>
              <w:rPr>
                <w:b/>
                <w:sz w:val="19"/>
                <w:szCs w:val="19"/>
              </w:rPr>
            </w:pPr>
          </w:p>
          <w:p w14:paraId="596EDFA6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Pr="00DB6EA2">
              <w:rPr>
                <w:rFonts w:hint="eastAsia"/>
                <w:b/>
                <w:sz w:val="19"/>
                <w:szCs w:val="19"/>
              </w:rPr>
              <w:t>문장별 음원 듣기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: </w:t>
            </w:r>
            <w:r>
              <w:rPr>
                <w:rFonts w:hint="eastAsia"/>
                <w:b/>
                <w:sz w:val="19"/>
                <w:szCs w:val="19"/>
              </w:rPr>
              <w:t>10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0D86BE59" w14:textId="77777777" w:rsidR="006D135F" w:rsidRDefault="006D135F" w:rsidP="006D135F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교재를 보면서 한 문장씩 음원을 들어봅니다.</w:t>
            </w:r>
          </w:p>
          <w:p w14:paraId="0541040C" w14:textId="77777777" w:rsidR="006D135F" w:rsidRDefault="006D135F" w:rsidP="006D135F">
            <w:pPr>
              <w:rPr>
                <w:sz w:val="19"/>
                <w:szCs w:val="19"/>
              </w:rPr>
            </w:pPr>
          </w:p>
          <w:p w14:paraId="2A44FE2D" w14:textId="77777777" w:rsidR="006D135F" w:rsidRPr="00DB6EA2" w:rsidRDefault="006D135F" w:rsidP="006D135F">
            <w:pPr>
              <w:rPr>
                <w:b/>
                <w:bCs/>
                <w:sz w:val="19"/>
                <w:szCs w:val="19"/>
              </w:rPr>
            </w:pPr>
            <w:r>
              <w:rPr>
                <w:rFonts w:hint="eastAsia"/>
                <w:b/>
                <w:bCs/>
                <w:sz w:val="19"/>
                <w:szCs w:val="19"/>
              </w:rPr>
              <w:t>3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 xml:space="preserve">. 스토리 문제 풀이: </w:t>
            </w:r>
            <w:r>
              <w:rPr>
                <w:rFonts w:hint="eastAsia"/>
                <w:b/>
                <w:bCs/>
                <w:sz w:val="19"/>
                <w:szCs w:val="19"/>
              </w:rPr>
              <w:t>10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>분</w:t>
            </w:r>
          </w:p>
          <w:p w14:paraId="33D7D891" w14:textId="77777777" w:rsidR="006D135F" w:rsidRPr="001601B2" w:rsidRDefault="006D135F" w:rsidP="006D135F">
            <w:pPr>
              <w:rPr>
                <w:bCs/>
                <w:sz w:val="19"/>
                <w:szCs w:val="19"/>
              </w:rPr>
            </w:pPr>
            <w:r w:rsidRPr="001601B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>
              <w:rPr>
                <w:rFonts w:hint="eastAsia"/>
                <w:bCs/>
                <w:sz w:val="19"/>
                <w:szCs w:val="19"/>
              </w:rPr>
              <w:t>8-10</w:t>
            </w:r>
            <w:r w:rsidRPr="001601B2">
              <w:rPr>
                <w:rFonts w:hint="eastAsia"/>
                <w:bCs/>
                <w:sz w:val="19"/>
                <w:szCs w:val="19"/>
              </w:rPr>
              <w:t>페이지의 학습을 풀어봅니다.</w:t>
            </w:r>
          </w:p>
          <w:p w14:paraId="46E30FC1" w14:textId="77777777" w:rsidR="006D135F" w:rsidRDefault="006D135F" w:rsidP="006D135F">
            <w:pPr>
              <w:rPr>
                <w:sz w:val="19"/>
                <w:szCs w:val="19"/>
              </w:rPr>
            </w:pPr>
          </w:p>
          <w:p w14:paraId="0FE03CDA" w14:textId="417C2264" w:rsidR="006D135F" w:rsidRPr="0017014A" w:rsidRDefault="006D135F" w:rsidP="006D135F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4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★ 역할 놀이: 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15분</w:t>
            </w:r>
          </w:p>
          <w:p w14:paraId="288B3397" w14:textId="77777777" w:rsidR="006D135F" w:rsidRPr="0017014A" w:rsidRDefault="006D135F" w:rsidP="006D135F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(각 학생들은 역할 놀이를 위한 동물들의 그림카드를 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가지고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있습니다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–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선생님들께서는 목걸이 같이 만들어 주실 수 있습니다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–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그리고 각 그룹의 짝들은 나와서 역할 놀이를 합니다.)</w:t>
            </w:r>
          </w:p>
          <w:p w14:paraId="6D27067A" w14:textId="3784F7FC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역할놀이를 할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 xml:space="preserve">. 여러분 각자가 이야기에 나오는 캐릭터를 하나하나 맡게 될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  <w:r>
              <w:rPr>
                <w:rFonts w:hint="eastAsia"/>
                <w:sz w:val="19"/>
                <w:szCs w:val="19"/>
              </w:rPr>
              <w:t xml:space="preserve"> </w:t>
            </w:r>
            <w:r w:rsidRPr="0017014A">
              <w:rPr>
                <w:rFonts w:hint="eastAsia"/>
                <w:sz w:val="19"/>
                <w:szCs w:val="19"/>
              </w:rPr>
              <w:t>(잠깐 동안 연습하게 한 뒤)</w:t>
            </w:r>
          </w:p>
          <w:p w14:paraId="494C6488" w14:textId="1DDF01C9" w:rsidR="006D135F" w:rsidRPr="001F0D05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여러분이 맡은 부분을 외워</w:t>
            </w:r>
            <w:r>
              <w:rPr>
                <w:rFonts w:hint="eastAsia"/>
                <w:sz w:val="19"/>
                <w:szCs w:val="19"/>
              </w:rPr>
              <w:t>보</w:t>
            </w:r>
            <w:r w:rsidRPr="0017014A">
              <w:rPr>
                <w:rFonts w:hint="eastAsia"/>
                <w:sz w:val="19"/>
                <w:szCs w:val="19"/>
              </w:rPr>
              <w:t>도록 하세요.</w:t>
            </w:r>
          </w:p>
        </w:tc>
        <w:tc>
          <w:tcPr>
            <w:tcW w:w="1621" w:type="dxa"/>
            <w:shd w:val="clear" w:color="auto" w:fill="FFFFFF" w:themeFill="background1"/>
          </w:tcPr>
          <w:p w14:paraId="6599E99C" w14:textId="77777777" w:rsidR="006D135F" w:rsidRPr="00285D05" w:rsidRDefault="006D135F" w:rsidP="006D135F">
            <w:pPr>
              <w:rPr>
                <w:bCs/>
                <w:sz w:val="19"/>
                <w:szCs w:val="19"/>
              </w:rPr>
            </w:pPr>
            <w:proofErr w:type="spellStart"/>
            <w:r w:rsidRPr="00285D05">
              <w:rPr>
                <w:rFonts w:hint="eastAsia"/>
                <w:bCs/>
                <w:sz w:val="19"/>
                <w:szCs w:val="19"/>
              </w:rPr>
              <w:t>스토리북</w:t>
            </w:r>
            <w:proofErr w:type="spellEnd"/>
            <w:r w:rsidRPr="00285D05">
              <w:rPr>
                <w:bCs/>
                <w:sz w:val="19"/>
                <w:szCs w:val="19"/>
              </w:rPr>
              <w:t>(p1-18)</w:t>
            </w:r>
          </w:p>
          <w:p w14:paraId="5CA3E953" w14:textId="77777777" w:rsidR="006D135F" w:rsidRPr="00285D05" w:rsidRDefault="006D135F" w:rsidP="006D135F">
            <w:pPr>
              <w:rPr>
                <w:bCs/>
                <w:sz w:val="19"/>
                <w:szCs w:val="19"/>
              </w:rPr>
            </w:pPr>
            <w:r w:rsidRPr="00285D05">
              <w:rPr>
                <w:bCs/>
                <w:sz w:val="19"/>
                <w:szCs w:val="19"/>
              </w:rPr>
              <w:t>D-book Player</w:t>
            </w:r>
          </w:p>
          <w:p w14:paraId="173B0553" w14:textId="77777777" w:rsidR="006D135F" w:rsidRPr="00285D05" w:rsidRDefault="006D135F" w:rsidP="006D135F">
            <w:pPr>
              <w:rPr>
                <w:bCs/>
                <w:sz w:val="19"/>
                <w:szCs w:val="19"/>
              </w:rPr>
            </w:pPr>
          </w:p>
          <w:p w14:paraId="4E47F168" w14:textId="77777777" w:rsidR="006D135F" w:rsidRPr="00285D05" w:rsidRDefault="006D135F" w:rsidP="006D135F">
            <w:pPr>
              <w:rPr>
                <w:bCs/>
                <w:sz w:val="19"/>
                <w:szCs w:val="19"/>
              </w:rPr>
            </w:pPr>
            <w:r w:rsidRPr="00285D05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 w:rsidRPr="00285D05">
              <w:rPr>
                <w:bCs/>
                <w:sz w:val="19"/>
                <w:szCs w:val="19"/>
              </w:rPr>
              <w:t>(p8-10)</w:t>
            </w:r>
          </w:p>
          <w:p w14:paraId="07A3D4FF" w14:textId="52140894" w:rsidR="006D135F" w:rsidRPr="00F36139" w:rsidRDefault="006D135F" w:rsidP="006D135F">
            <w:pPr>
              <w:rPr>
                <w:bCs/>
                <w:sz w:val="19"/>
                <w:szCs w:val="19"/>
              </w:rPr>
            </w:pPr>
          </w:p>
        </w:tc>
      </w:tr>
      <w:tr w:rsidR="006D135F" w:rsidRPr="0017014A" w14:paraId="387CE9CA" w14:textId="77777777" w:rsidTr="006D135F">
        <w:tc>
          <w:tcPr>
            <w:tcW w:w="959" w:type="dxa"/>
            <w:shd w:val="clear" w:color="auto" w:fill="FFFFFF" w:themeFill="background1"/>
          </w:tcPr>
          <w:p w14:paraId="0CB3AB88" w14:textId="77777777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4주차</w:t>
            </w:r>
          </w:p>
          <w:p w14:paraId="77206E64" w14:textId="362C3246" w:rsidR="006D135F" w:rsidRPr="0017014A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1차시</w:t>
            </w:r>
          </w:p>
        </w:tc>
        <w:tc>
          <w:tcPr>
            <w:tcW w:w="6662" w:type="dxa"/>
            <w:shd w:val="clear" w:color="auto" w:fill="FFFFFF" w:themeFill="background1"/>
          </w:tcPr>
          <w:p w14:paraId="3CAE607B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1. 인사, 출석체크: 5분</w:t>
            </w:r>
          </w:p>
          <w:p w14:paraId="1152FF6A" w14:textId="77777777" w:rsidR="00712BD9" w:rsidRPr="00F262C5" w:rsidRDefault="00EA592B" w:rsidP="00712BD9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(</w:t>
            </w:r>
            <w:r w:rsidR="00712BD9" w:rsidRPr="00F262C5">
              <w:rPr>
                <w:rFonts w:eastAsiaTheme="minorHAnsi" w:hint="eastAsia"/>
                <w:sz w:val="19"/>
                <w:szCs w:val="19"/>
              </w:rPr>
              <w:t xml:space="preserve">(학생들 혹은 개개인과의 간단한 인사로 시작해봅니다. </w:t>
            </w:r>
            <w:proofErr w:type="spellStart"/>
            <w:r w:rsidR="00712BD9" w:rsidRPr="00F262C5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="00712BD9" w:rsidRPr="00F262C5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봅니다.)</w:t>
            </w:r>
          </w:p>
          <w:p w14:paraId="381D44D3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안녕하세요, 여러분.</w:t>
            </w:r>
          </w:p>
          <w:p w14:paraId="55E618C9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안녕하세요, 선생님!</w:t>
            </w:r>
          </w:p>
          <w:p w14:paraId="7751B174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스토리북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 수업에 오신 걸 환영해요! 오늘 기분이 어때요?</w:t>
            </w:r>
          </w:p>
          <w:p w14:paraId="1411B890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</w:t>
            </w:r>
            <w:r w:rsidRPr="00F262C5">
              <w:rPr>
                <w:rFonts w:eastAsiaTheme="minorHAnsi"/>
                <w:sz w:val="19"/>
                <w:szCs w:val="19"/>
              </w:rPr>
              <w:t xml:space="preserve">: </w:t>
            </w:r>
            <w:r w:rsidRPr="00F262C5">
              <w:rPr>
                <w:rFonts w:eastAsiaTheme="minorHAnsi" w:hint="eastAsia"/>
                <w:sz w:val="19"/>
                <w:szCs w:val="19"/>
              </w:rPr>
              <w:t xml:space="preserve">좋아요.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선생님은요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?</w:t>
            </w:r>
          </w:p>
          <w:p w14:paraId="06E224E3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lastRenderedPageBreak/>
              <w:t>T: 나는 좋아요. 물어봐 주셔서 감사해요.</w:t>
            </w:r>
          </w:p>
          <w:p w14:paraId="6D55B75B" w14:textId="745E4F4E" w:rsidR="00B37460" w:rsidRDefault="009B63F3" w:rsidP="00B37460">
            <w:pPr>
              <w:jc w:val="left"/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 xml:space="preserve"> </w:t>
            </w:r>
            <w:r w:rsidR="00B37460">
              <w:rPr>
                <w:rFonts w:eastAsiaTheme="minorHAnsi" w:hint="eastAsia"/>
                <w:sz w:val="19"/>
                <w:szCs w:val="19"/>
              </w:rPr>
              <w:t xml:space="preserve">  여러분은 친구의 집에 방문해 본 적이 있나요?</w:t>
            </w:r>
          </w:p>
          <w:p w14:paraId="0C2E1BBE" w14:textId="33AC1D6C" w:rsidR="00B37460" w:rsidRDefault="00B37460" w:rsidP="00B37460">
            <w:pPr>
              <w:jc w:val="left"/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S: 예.</w:t>
            </w:r>
          </w:p>
          <w:p w14:paraId="0AC59158" w14:textId="1E5A2C3A" w:rsidR="00B37460" w:rsidRDefault="00B37460" w:rsidP="00B37460">
            <w:pPr>
              <w:jc w:val="left"/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T: 친구가 초대해서 갔나요?</w:t>
            </w:r>
          </w:p>
          <w:p w14:paraId="5EEFD404" w14:textId="6D5950E6" w:rsidR="00B37460" w:rsidRDefault="00B37460" w:rsidP="00B37460">
            <w:pPr>
              <w:jc w:val="left"/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 xml:space="preserve">S: 예. 친구 생일 파티 </w:t>
            </w:r>
            <w:proofErr w:type="gramStart"/>
            <w:r>
              <w:rPr>
                <w:rFonts w:eastAsiaTheme="minorHAnsi" w:hint="eastAsia"/>
                <w:sz w:val="19"/>
                <w:szCs w:val="19"/>
              </w:rPr>
              <w:t>초대요..</w:t>
            </w:r>
            <w:proofErr w:type="gramEnd"/>
          </w:p>
          <w:p w14:paraId="0042463F" w14:textId="21A4E5D4" w:rsidR="00B37460" w:rsidRDefault="00B37460" w:rsidP="00B37460">
            <w:pPr>
              <w:jc w:val="left"/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 xml:space="preserve">T: 선물을 가져 갔나요? 친구가 무엇을 </w:t>
            </w:r>
            <w:proofErr w:type="gramStart"/>
            <w:r>
              <w:rPr>
                <w:rFonts w:eastAsiaTheme="minorHAnsi" w:hint="eastAsia"/>
                <w:sz w:val="19"/>
                <w:szCs w:val="19"/>
              </w:rPr>
              <w:t>준비 했나요</w:t>
            </w:r>
            <w:proofErr w:type="gramEnd"/>
            <w:r>
              <w:rPr>
                <w:rFonts w:eastAsiaTheme="minorHAnsi" w:hint="eastAsia"/>
                <w:sz w:val="19"/>
                <w:szCs w:val="19"/>
              </w:rPr>
              <w:t>?</w:t>
            </w:r>
          </w:p>
          <w:p w14:paraId="180D2806" w14:textId="2E294137" w:rsidR="00B37460" w:rsidRDefault="00B37460" w:rsidP="00B37460">
            <w:pPr>
              <w:jc w:val="left"/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(</w:t>
            </w:r>
            <w:proofErr w:type="spellStart"/>
            <w:r>
              <w:rPr>
                <w:rFonts w:eastAsiaTheme="minorHAnsi" w:hint="eastAsia"/>
                <w:sz w:val="19"/>
                <w:szCs w:val="19"/>
              </w:rPr>
              <w:t>친구집</w:t>
            </w:r>
            <w:proofErr w:type="spellEnd"/>
            <w:r>
              <w:rPr>
                <w:rFonts w:eastAsiaTheme="minorHAnsi" w:hint="eastAsia"/>
                <w:sz w:val="19"/>
                <w:szCs w:val="19"/>
              </w:rPr>
              <w:t xml:space="preserve"> 방문하기에 대해 이야기 나눈다.)</w:t>
            </w:r>
          </w:p>
          <w:p w14:paraId="36D937B0" w14:textId="549B854D" w:rsidR="00712BD9" w:rsidRDefault="00614B53" w:rsidP="00B37460">
            <w:pPr>
              <w:jc w:val="left"/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 xml:space="preserve"> </w:t>
            </w:r>
          </w:p>
          <w:p w14:paraId="453D1076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</w:p>
          <w:p w14:paraId="61F9C1A5" w14:textId="463A329B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>
              <w:rPr>
                <w:rFonts w:hint="eastAsia"/>
                <w:b/>
                <w:sz w:val="19"/>
                <w:szCs w:val="19"/>
              </w:rPr>
              <w:t>전체 스토리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 듣기: </w:t>
            </w:r>
            <w:r>
              <w:rPr>
                <w:rFonts w:hint="eastAsia"/>
                <w:b/>
                <w:sz w:val="19"/>
                <w:szCs w:val="19"/>
              </w:rPr>
              <w:t>5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5E3837CC" w14:textId="77777777" w:rsidR="006D135F" w:rsidRDefault="006D135F" w:rsidP="006D135F">
            <w:pPr>
              <w:rPr>
                <w:b/>
                <w:bCs/>
                <w:sz w:val="19"/>
                <w:szCs w:val="19"/>
              </w:rPr>
            </w:pPr>
          </w:p>
          <w:p w14:paraId="6E45D209" w14:textId="4586C4C9" w:rsidR="006D135F" w:rsidRPr="00DB6EA2" w:rsidRDefault="006D135F" w:rsidP="006D135F">
            <w:pPr>
              <w:rPr>
                <w:b/>
                <w:bCs/>
                <w:sz w:val="19"/>
                <w:szCs w:val="19"/>
              </w:rPr>
            </w:pPr>
            <w:r>
              <w:rPr>
                <w:rFonts w:hint="eastAsia"/>
                <w:b/>
                <w:bCs/>
                <w:sz w:val="19"/>
                <w:szCs w:val="19"/>
              </w:rPr>
              <w:t>3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 xml:space="preserve">. 스토리 문제 풀이: </w:t>
            </w:r>
            <w:r>
              <w:rPr>
                <w:rFonts w:hint="eastAsia"/>
                <w:b/>
                <w:bCs/>
                <w:sz w:val="19"/>
                <w:szCs w:val="19"/>
              </w:rPr>
              <w:t>10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>분</w:t>
            </w:r>
          </w:p>
          <w:p w14:paraId="079782F5" w14:textId="53CC34CB" w:rsidR="006D135F" w:rsidRPr="001601B2" w:rsidRDefault="006D135F" w:rsidP="006D135F">
            <w:pPr>
              <w:rPr>
                <w:bCs/>
                <w:sz w:val="19"/>
                <w:szCs w:val="19"/>
              </w:rPr>
            </w:pPr>
            <w:r w:rsidRPr="001601B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>
              <w:rPr>
                <w:rFonts w:hint="eastAsia"/>
                <w:bCs/>
                <w:sz w:val="19"/>
                <w:szCs w:val="19"/>
              </w:rPr>
              <w:t>12-13</w:t>
            </w:r>
            <w:r w:rsidRPr="001601B2">
              <w:rPr>
                <w:rFonts w:hint="eastAsia"/>
                <w:bCs/>
                <w:sz w:val="19"/>
                <w:szCs w:val="19"/>
              </w:rPr>
              <w:t>페이지의 학습을 풀어봅니다.</w:t>
            </w:r>
          </w:p>
          <w:p w14:paraId="5D5DB06B" w14:textId="77777777" w:rsidR="006D135F" w:rsidRDefault="006D135F" w:rsidP="006D135F">
            <w:pPr>
              <w:rPr>
                <w:b/>
                <w:sz w:val="19"/>
                <w:szCs w:val="19"/>
              </w:rPr>
            </w:pPr>
          </w:p>
          <w:p w14:paraId="43F437E0" w14:textId="50C9DEF5" w:rsidR="006D135F" w:rsidRPr="0017014A" w:rsidRDefault="006D135F" w:rsidP="006D135F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4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. Chant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: 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1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0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분</w:t>
            </w:r>
          </w:p>
          <w:p w14:paraId="0B106937" w14:textId="11F8DC25" w:rsidR="006D135F" w:rsidRPr="0017014A" w:rsidRDefault="006D135F" w:rsidP="006D135F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(워크북</w:t>
            </w:r>
            <w:r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14페이지의 </w:t>
            </w:r>
            <w:proofErr w:type="spellStart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챈트를</w:t>
            </w:r>
            <w:proofErr w:type="spellEnd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듣고 따라 합니다.)</w:t>
            </w:r>
          </w:p>
          <w:p w14:paraId="207E9734" w14:textId="77777777" w:rsidR="006D135F" w:rsidRPr="001F0D05" w:rsidRDefault="006D135F" w:rsidP="006D135F">
            <w:pPr>
              <w:rPr>
                <w:b/>
                <w:sz w:val="19"/>
                <w:szCs w:val="19"/>
              </w:rPr>
            </w:pPr>
          </w:p>
          <w:p w14:paraId="1C8AD8EF" w14:textId="0D4E5B3F" w:rsidR="00712BD9" w:rsidRPr="00BA77D9" w:rsidRDefault="006D135F" w:rsidP="00712BD9">
            <w:pPr>
              <w:rPr>
                <w:rFonts w:ascii="맑은 고딕" w:eastAsia="맑은 고딕" w:hAnsi="맑은 고딕"/>
                <w:b/>
              </w:rPr>
            </w:pPr>
            <w:r>
              <w:rPr>
                <w:rFonts w:hint="eastAsia"/>
                <w:b/>
                <w:sz w:val="19"/>
                <w:szCs w:val="19"/>
              </w:rPr>
              <w:t>5</w:t>
            </w:r>
            <w:r w:rsidRPr="0017014A">
              <w:rPr>
                <w:rFonts w:hint="eastAsia"/>
                <w:b/>
                <w:sz w:val="19"/>
                <w:szCs w:val="19"/>
              </w:rPr>
              <w:t>.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 </w:t>
            </w:r>
            <w:r w:rsidR="00712BD9" w:rsidRPr="00F262C5">
              <w:rPr>
                <w:rFonts w:eastAsiaTheme="minorHAnsi" w:hint="eastAsia"/>
                <w:b/>
                <w:sz w:val="19"/>
                <w:szCs w:val="19"/>
              </w:rPr>
              <w:t xml:space="preserve">★ </w:t>
            </w:r>
            <w:r w:rsidR="00BA77D9" w:rsidRPr="00BB04C1">
              <w:rPr>
                <w:rFonts w:ascii="맑은 고딕" w:eastAsia="맑은 고딕" w:hAnsi="맑은 고딕" w:hint="eastAsia"/>
                <w:b/>
              </w:rPr>
              <w:t>입 속에 넣기</w:t>
            </w:r>
            <w:r w:rsidR="00BA77D9">
              <w:rPr>
                <w:rFonts w:ascii="맑은 고딕" w:eastAsia="맑은 고딕" w:hAnsi="맑은 고딕" w:hint="eastAsia"/>
                <w:b/>
              </w:rPr>
              <w:t xml:space="preserve"> 게임</w:t>
            </w:r>
            <w:r w:rsidR="00712BD9" w:rsidRPr="00F262C5">
              <w:rPr>
                <w:b/>
                <w:sz w:val="19"/>
                <w:szCs w:val="19"/>
              </w:rPr>
              <w:t>–</w:t>
            </w:r>
            <w:r w:rsidR="00712BD9" w:rsidRPr="00F262C5">
              <w:rPr>
                <w:rFonts w:hint="eastAsia"/>
                <w:b/>
                <w:sz w:val="19"/>
                <w:szCs w:val="19"/>
              </w:rPr>
              <w:t>10분</w:t>
            </w:r>
          </w:p>
          <w:p w14:paraId="171C250D" w14:textId="77777777" w:rsidR="00BA77D9" w:rsidRPr="00BB04C1" w:rsidRDefault="00BA77D9" w:rsidP="00BA77D9">
            <w:pPr>
              <w:ind w:left="200" w:hangingChars="100" w:hanging="200"/>
              <w:rPr>
                <w:rFonts w:ascii="맑은 고딕" w:eastAsia="맑은 고딕" w:hAnsi="맑은 고딕"/>
              </w:rPr>
            </w:pPr>
            <w:r w:rsidRPr="00BB04C1">
              <w:rPr>
                <w:rFonts w:ascii="맑은 고딕" w:eastAsia="맑은 고딕" w:hAnsi="맑은 고딕" w:hint="eastAsia"/>
              </w:rPr>
              <w:t xml:space="preserve">1. 큰 입 모양 교구를 두 개 준비해서 입은 칼집을 넣어서 그 안에 단어 카드를 넣을 수 있게 한다. </w:t>
            </w:r>
          </w:p>
          <w:p w14:paraId="22C858F6" w14:textId="77777777" w:rsidR="00BA77D9" w:rsidRPr="00BB04C1" w:rsidRDefault="00BA77D9" w:rsidP="00BA77D9">
            <w:pPr>
              <w:ind w:left="200" w:hangingChars="100" w:hanging="200"/>
              <w:rPr>
                <w:rFonts w:ascii="맑은 고딕" w:eastAsia="맑은 고딕" w:hAnsi="맑은 고딕"/>
              </w:rPr>
            </w:pPr>
            <w:r w:rsidRPr="00BB04C1">
              <w:rPr>
                <w:rFonts w:ascii="맑은 고딕" w:eastAsia="맑은 고딕" w:hAnsi="맑은 고딕" w:hint="eastAsia"/>
              </w:rPr>
              <w:t xml:space="preserve">2. 입술 교구 두 개 중 하나는 단모음 카드를, 다른 하나는 장모음 카드를 넣게 한다. </w:t>
            </w:r>
          </w:p>
          <w:p w14:paraId="7C478186" w14:textId="3A51BB6E" w:rsidR="006D135F" w:rsidRPr="00712BD9" w:rsidRDefault="00BA77D9" w:rsidP="00BA77D9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BB04C1">
              <w:rPr>
                <w:rFonts w:ascii="맑은 고딕" w:eastAsia="맑은 고딕" w:hAnsi="맑은 고딕" w:hint="eastAsia"/>
              </w:rPr>
              <w:t>3. 교사가 말하는 단어를 찾아서 두 개의 입 중에서 해당하는 곳에 그 단어 카드를 넣는다.</w:t>
            </w:r>
          </w:p>
        </w:tc>
        <w:tc>
          <w:tcPr>
            <w:tcW w:w="1621" w:type="dxa"/>
            <w:shd w:val="clear" w:color="auto" w:fill="FFFFFF" w:themeFill="background1"/>
          </w:tcPr>
          <w:p w14:paraId="63C168B5" w14:textId="77777777" w:rsidR="006D135F" w:rsidRPr="001F0D05" w:rsidRDefault="006D135F" w:rsidP="006D135F">
            <w:pPr>
              <w:rPr>
                <w:bCs/>
                <w:sz w:val="19"/>
                <w:szCs w:val="19"/>
              </w:rPr>
            </w:pPr>
            <w:proofErr w:type="spellStart"/>
            <w:r w:rsidRPr="001F0D05">
              <w:rPr>
                <w:rFonts w:hint="eastAsia"/>
                <w:bCs/>
                <w:sz w:val="19"/>
                <w:szCs w:val="19"/>
              </w:rPr>
              <w:lastRenderedPageBreak/>
              <w:t>스토리북</w:t>
            </w:r>
            <w:proofErr w:type="spellEnd"/>
            <w:r w:rsidRPr="001F0D05">
              <w:rPr>
                <w:bCs/>
                <w:sz w:val="19"/>
                <w:szCs w:val="19"/>
              </w:rPr>
              <w:t>(p1-16)</w:t>
            </w:r>
          </w:p>
          <w:p w14:paraId="0DDAC98A" w14:textId="77777777" w:rsidR="006D135F" w:rsidRPr="001F0D05" w:rsidRDefault="006D135F" w:rsidP="006D135F">
            <w:pPr>
              <w:rPr>
                <w:bCs/>
                <w:sz w:val="19"/>
                <w:szCs w:val="19"/>
              </w:rPr>
            </w:pPr>
            <w:r w:rsidRPr="001F0D05">
              <w:rPr>
                <w:bCs/>
                <w:sz w:val="19"/>
                <w:szCs w:val="19"/>
              </w:rPr>
              <w:t>D-book Player</w:t>
            </w:r>
          </w:p>
          <w:p w14:paraId="1D72682F" w14:textId="77777777" w:rsidR="006D135F" w:rsidRPr="001F0D05" w:rsidRDefault="006D135F" w:rsidP="006D135F">
            <w:pPr>
              <w:rPr>
                <w:bCs/>
                <w:sz w:val="19"/>
                <w:szCs w:val="19"/>
              </w:rPr>
            </w:pPr>
          </w:p>
          <w:p w14:paraId="49139DA1" w14:textId="77777777" w:rsidR="006D135F" w:rsidRPr="001F0D05" w:rsidRDefault="006D135F" w:rsidP="006D135F">
            <w:pPr>
              <w:rPr>
                <w:bCs/>
                <w:sz w:val="19"/>
                <w:szCs w:val="19"/>
              </w:rPr>
            </w:pPr>
            <w:r w:rsidRPr="001F0D05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 w:rsidRPr="001F0D05">
              <w:rPr>
                <w:bCs/>
                <w:sz w:val="19"/>
                <w:szCs w:val="19"/>
              </w:rPr>
              <w:t>(p12-14)</w:t>
            </w:r>
          </w:p>
          <w:p w14:paraId="3D77D040" w14:textId="37C8537D" w:rsidR="006D135F" w:rsidRPr="00BA77D9" w:rsidRDefault="00BA77D9" w:rsidP="006D135F">
            <w:pPr>
              <w:rPr>
                <w:bCs/>
                <w:sz w:val="19"/>
                <w:szCs w:val="19"/>
              </w:rPr>
            </w:pPr>
            <w:r w:rsidRPr="00BA77D9">
              <w:rPr>
                <w:rFonts w:ascii="맑은 고딕" w:eastAsia="맑은 고딕" w:hAnsi="맑은 고딕" w:hint="eastAsia"/>
                <w:bCs/>
              </w:rPr>
              <w:t>큰 입 모양 교구2</w:t>
            </w:r>
          </w:p>
        </w:tc>
      </w:tr>
      <w:tr w:rsidR="006D135F" w:rsidRPr="0017014A" w14:paraId="2305A0F5" w14:textId="77777777" w:rsidTr="006D135F">
        <w:tc>
          <w:tcPr>
            <w:tcW w:w="959" w:type="dxa"/>
            <w:shd w:val="clear" w:color="auto" w:fill="FFFFFF" w:themeFill="background1"/>
          </w:tcPr>
          <w:p w14:paraId="24424B7A" w14:textId="77777777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4주차</w:t>
            </w:r>
          </w:p>
          <w:p w14:paraId="5504994C" w14:textId="77777777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2차시</w:t>
            </w:r>
          </w:p>
          <w:p w14:paraId="1FA86375" w14:textId="786B11BC" w:rsidR="006D135F" w:rsidRPr="0017014A" w:rsidRDefault="006D135F" w:rsidP="006D135F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6C4EF8DE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1. </w:t>
            </w:r>
            <w:r>
              <w:rPr>
                <w:rFonts w:hint="eastAsia"/>
                <w:b/>
                <w:sz w:val="19"/>
                <w:szCs w:val="19"/>
              </w:rPr>
              <w:t>1차시 수업 확인</w:t>
            </w:r>
            <w:r w:rsidRPr="0017014A">
              <w:rPr>
                <w:rFonts w:hint="eastAsia"/>
                <w:b/>
                <w:sz w:val="19"/>
                <w:szCs w:val="19"/>
              </w:rPr>
              <w:t>: 5분</w:t>
            </w:r>
          </w:p>
          <w:p w14:paraId="2CAE50CA" w14:textId="77777777" w:rsidR="006D135F" w:rsidRPr="0017014A" w:rsidRDefault="006D135F" w:rsidP="006D135F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(학생들 혹은 개개인과의 간단한 인사로 시작해봅니다. </w:t>
            </w:r>
            <w:proofErr w:type="spellStart"/>
            <w:r w:rsidRPr="0017014A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Pr="0017014A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봅니다.)</w:t>
            </w:r>
          </w:p>
          <w:p w14:paraId="53AB8D62" w14:textId="77777777" w:rsidR="006D135F" w:rsidRDefault="006D135F" w:rsidP="006D135F">
            <w:pPr>
              <w:rPr>
                <w:b/>
                <w:sz w:val="19"/>
                <w:szCs w:val="19"/>
              </w:rPr>
            </w:pPr>
          </w:p>
          <w:p w14:paraId="3B24685F" w14:textId="14D0074E" w:rsidR="006D135F" w:rsidRPr="0017014A" w:rsidRDefault="006D135F" w:rsidP="006D135F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2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. 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스토리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 요약하기: 5분</w:t>
            </w:r>
          </w:p>
          <w:p w14:paraId="7EC4C8B1" w14:textId="77777777" w:rsidR="006D135F" w:rsidRPr="0017014A" w:rsidRDefault="006D135F" w:rsidP="006D135F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줄거리를 확인하고 주제에 관해서 이야기합니다.</w:t>
            </w:r>
          </w:p>
          <w:p w14:paraId="47B5752F" w14:textId="77777777" w:rsidR="00B37460" w:rsidRDefault="008D6DA4" w:rsidP="00B37460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: </w:t>
            </w:r>
            <w:r w:rsidR="00B37460">
              <w:rPr>
                <w:rFonts w:hint="eastAsia"/>
                <w:sz w:val="19"/>
                <w:szCs w:val="19"/>
              </w:rPr>
              <w:t>T: 에밀리는 어디를 가고 있죠?</w:t>
            </w:r>
          </w:p>
          <w:p w14:paraId="175D7115" w14:textId="77777777" w:rsidR="00B37460" w:rsidRDefault="00B37460" w:rsidP="00B37460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S: Kate의 집이요.</w:t>
            </w:r>
          </w:p>
          <w:p w14:paraId="76C7E068" w14:textId="77777777" w:rsidR="00B37460" w:rsidRDefault="00B37460" w:rsidP="00B37460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T: 에밀리가 </w:t>
            </w:r>
            <w:proofErr w:type="spellStart"/>
            <w:r>
              <w:rPr>
                <w:rFonts w:hint="eastAsia"/>
                <w:sz w:val="19"/>
                <w:szCs w:val="19"/>
              </w:rPr>
              <w:t>kate</w:t>
            </w:r>
            <w:proofErr w:type="spellEnd"/>
            <w:r>
              <w:rPr>
                <w:rFonts w:hint="eastAsia"/>
                <w:sz w:val="19"/>
                <w:szCs w:val="19"/>
              </w:rPr>
              <w:t>의 집을 바로 찾았나요?</w:t>
            </w:r>
          </w:p>
          <w:p w14:paraId="6CF8F54F" w14:textId="77777777" w:rsidR="00B37460" w:rsidRDefault="00B37460" w:rsidP="00B37460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S: 아니요...</w:t>
            </w:r>
          </w:p>
          <w:p w14:paraId="25E7B789" w14:textId="77777777" w:rsidR="00B37460" w:rsidRDefault="00B37460" w:rsidP="00B37460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T: 동굴에서 누구의 잠을 깨웠나요?</w:t>
            </w:r>
          </w:p>
          <w:p w14:paraId="4578C289" w14:textId="77777777" w:rsidR="00B37460" w:rsidRDefault="00B37460" w:rsidP="00B37460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S: </w:t>
            </w:r>
            <w:proofErr w:type="gramStart"/>
            <w:r>
              <w:rPr>
                <w:rFonts w:hint="eastAsia"/>
                <w:sz w:val="19"/>
                <w:szCs w:val="19"/>
              </w:rPr>
              <w:t>쥐들이요..</w:t>
            </w:r>
            <w:proofErr w:type="gramEnd"/>
          </w:p>
          <w:p w14:paraId="44CBCB59" w14:textId="77777777" w:rsidR="00B37460" w:rsidRDefault="00B37460" w:rsidP="00B37460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T: </w:t>
            </w:r>
            <w:proofErr w:type="spellStart"/>
            <w:r>
              <w:rPr>
                <w:rFonts w:hint="eastAsia"/>
                <w:sz w:val="19"/>
                <w:szCs w:val="19"/>
              </w:rPr>
              <w:t>하얀대문에서는</w:t>
            </w:r>
            <w:proofErr w:type="spellEnd"/>
            <w:r>
              <w:rPr>
                <w:rFonts w:hint="eastAsia"/>
                <w:sz w:val="19"/>
                <w:szCs w:val="19"/>
              </w:rPr>
              <w:t xml:space="preserve"> 누구의 잠을 깨웠나요?</w:t>
            </w:r>
          </w:p>
          <w:p w14:paraId="5944FD68" w14:textId="77777777" w:rsidR="00B37460" w:rsidRDefault="00B37460" w:rsidP="00B37460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S: 노새의 잠을 </w:t>
            </w:r>
            <w:proofErr w:type="gramStart"/>
            <w:r>
              <w:rPr>
                <w:rFonts w:hint="eastAsia"/>
                <w:sz w:val="19"/>
                <w:szCs w:val="19"/>
              </w:rPr>
              <w:t>깨웠어요..</w:t>
            </w:r>
            <w:proofErr w:type="gramEnd"/>
          </w:p>
          <w:p w14:paraId="46BA6416" w14:textId="77777777" w:rsidR="00B37460" w:rsidRDefault="00B37460" w:rsidP="00B37460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T: 에밀리는 무엇을 타고 큰 소나무로 갔나요?)</w:t>
            </w:r>
          </w:p>
          <w:p w14:paraId="1347CDFD" w14:textId="50A157CF" w:rsidR="00B37460" w:rsidRPr="00CB1987" w:rsidRDefault="00B37460" w:rsidP="00B37460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S: 자전거를 타고 </w:t>
            </w:r>
            <w:proofErr w:type="gramStart"/>
            <w:r>
              <w:rPr>
                <w:rFonts w:hint="eastAsia"/>
                <w:sz w:val="19"/>
                <w:szCs w:val="19"/>
              </w:rPr>
              <w:t>갔어요..</w:t>
            </w:r>
            <w:proofErr w:type="gramEnd"/>
          </w:p>
          <w:p w14:paraId="446AFDCC" w14:textId="44B61DE1" w:rsidR="00614B53" w:rsidRPr="00F262C5" w:rsidRDefault="008D6DA4" w:rsidP="00614B53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lastRenderedPageBreak/>
              <w:t>(</w:t>
            </w:r>
            <w:r w:rsidR="00614B53">
              <w:rPr>
                <w:rFonts w:eastAsiaTheme="minorHAnsi" w:hint="eastAsia"/>
                <w:sz w:val="19"/>
                <w:szCs w:val="19"/>
              </w:rPr>
              <w:t>나머지도 이와 같이 진행합니다.</w:t>
            </w:r>
            <w:r>
              <w:rPr>
                <w:rFonts w:eastAsiaTheme="minorHAnsi" w:hint="eastAsia"/>
                <w:sz w:val="19"/>
                <w:szCs w:val="19"/>
              </w:rPr>
              <w:t>)</w:t>
            </w:r>
          </w:p>
          <w:p w14:paraId="6838D9AB" w14:textId="77777777" w:rsidR="001706A7" w:rsidRPr="00614B53" w:rsidRDefault="001706A7" w:rsidP="001706A7">
            <w:pPr>
              <w:rPr>
                <w:rFonts w:ascii="맑은 고딕" w:eastAsia="맑은 고딕" w:hAnsi="맑은 고딕"/>
                <w:sz w:val="19"/>
                <w:szCs w:val="19"/>
              </w:rPr>
            </w:pPr>
          </w:p>
          <w:p w14:paraId="48FF7D50" w14:textId="3C498C4E" w:rsidR="006D135F" w:rsidRPr="0017014A" w:rsidRDefault="006D135F" w:rsidP="006D135F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3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★ 역할 놀이: 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10분</w:t>
            </w:r>
          </w:p>
          <w:p w14:paraId="0C7746B9" w14:textId="0ED7C43E" w:rsidR="006D135F" w:rsidRPr="0017014A" w:rsidRDefault="006D135F" w:rsidP="006D135F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(각 학생들은 역할 놀이를 위한 동물들의 그림카드를 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가지고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있습니다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–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선생님들께서는 목걸이 같이 만들어 주실 수 있습니다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–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그리고 각 그룹의 짝들은 나와서 역할 놀이를 합니다.</w:t>
            </w:r>
            <w:r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지난번과는 다른 역할을 배정하도록 합니다.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)</w:t>
            </w:r>
          </w:p>
          <w:p w14:paraId="56E0E6D2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역할놀이를 할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 xml:space="preserve">. 여러분 각자가 이야기에 나오는 캐릭터를 하나하나 맡게 될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  <w:r>
              <w:rPr>
                <w:rFonts w:hint="eastAsia"/>
                <w:sz w:val="19"/>
                <w:szCs w:val="19"/>
              </w:rPr>
              <w:t xml:space="preserve"> </w:t>
            </w:r>
            <w:r w:rsidRPr="0017014A">
              <w:rPr>
                <w:rFonts w:hint="eastAsia"/>
                <w:sz w:val="19"/>
                <w:szCs w:val="19"/>
              </w:rPr>
              <w:t>(잠깐 동안 연습하게 한 뒤)</w:t>
            </w:r>
          </w:p>
          <w:p w14:paraId="2D57EBDD" w14:textId="77777777" w:rsidR="006D135F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여러분이 맡은 부분을 외워</w:t>
            </w:r>
            <w:r>
              <w:rPr>
                <w:rFonts w:hint="eastAsia"/>
                <w:sz w:val="19"/>
                <w:szCs w:val="19"/>
              </w:rPr>
              <w:t>보</w:t>
            </w:r>
            <w:r w:rsidRPr="0017014A">
              <w:rPr>
                <w:rFonts w:hint="eastAsia"/>
                <w:sz w:val="19"/>
                <w:szCs w:val="19"/>
              </w:rPr>
              <w:t>도록 하세요.</w:t>
            </w:r>
          </w:p>
          <w:p w14:paraId="22EAB184" w14:textId="77777777" w:rsidR="006D135F" w:rsidRDefault="006D135F" w:rsidP="006D135F">
            <w:pPr>
              <w:rPr>
                <w:sz w:val="19"/>
                <w:szCs w:val="19"/>
              </w:rPr>
            </w:pPr>
          </w:p>
          <w:p w14:paraId="20A8EC52" w14:textId="18896004" w:rsidR="006D135F" w:rsidRPr="0017014A" w:rsidRDefault="006D135F" w:rsidP="006D135F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4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. 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스토리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 암송하기: 10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분</w:t>
            </w:r>
          </w:p>
          <w:p w14:paraId="1DD09E25" w14:textId="77777777" w:rsidR="006D135F" w:rsidRDefault="006D135F" w:rsidP="006D135F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(책을 보지 않고 </w:t>
            </w:r>
            <w:r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문장을 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외워본 뒤 수업을 끝냅니다.)</w:t>
            </w:r>
          </w:p>
          <w:p w14:paraId="7867BB28" w14:textId="77777777" w:rsidR="006D135F" w:rsidRDefault="006D135F" w:rsidP="006D135F">
            <w:pPr>
              <w:rPr>
                <w:rFonts w:ascii="맑은 고딕" w:eastAsia="맑은 고딕" w:hAnsi="맑은 고딕"/>
                <w:sz w:val="19"/>
                <w:szCs w:val="19"/>
              </w:rPr>
            </w:pPr>
          </w:p>
          <w:p w14:paraId="7B5F88EB" w14:textId="35A09EA1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 w:rsidRPr="001F0D05">
              <w:rPr>
                <w:rFonts w:ascii="맑은 고딕" w:eastAsia="맑은 고딕" w:hAnsi="맑은 고딕" w:hint="eastAsia"/>
                <w:b/>
                <w:bCs/>
                <w:sz w:val="19"/>
                <w:szCs w:val="19"/>
              </w:rPr>
              <w:t xml:space="preserve">5. </w:t>
            </w:r>
            <w:r w:rsidRPr="001F0D05">
              <w:rPr>
                <w:rFonts w:ascii="맑은 고딕" w:eastAsia="맑은 고딕" w:hAnsi="맑은 고딕"/>
                <w:b/>
                <w:bCs/>
                <w:sz w:val="19"/>
                <w:szCs w:val="19"/>
              </w:rPr>
              <w:t xml:space="preserve">My Book Report </w:t>
            </w:r>
            <w:r w:rsidRPr="001F0D05">
              <w:rPr>
                <w:rFonts w:ascii="맑은 고딕" w:eastAsia="맑은 고딕" w:hAnsi="맑은 고딕" w:hint="eastAsia"/>
                <w:b/>
                <w:bCs/>
                <w:sz w:val="19"/>
                <w:szCs w:val="19"/>
              </w:rPr>
              <w:t>완성하기: 10분</w:t>
            </w:r>
          </w:p>
          <w:p w14:paraId="1B14A725" w14:textId="7DCD0619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(워크북 16페이지에 </w:t>
            </w:r>
            <w:r w:rsidR="00BA77D9">
              <w:rPr>
                <w:rFonts w:hint="eastAsia"/>
                <w:sz w:val="19"/>
                <w:szCs w:val="19"/>
              </w:rPr>
              <w:t>무엇을 타고 여행을 가고</w:t>
            </w:r>
            <w:r w:rsidR="00B37460">
              <w:rPr>
                <w:rFonts w:hint="eastAsia"/>
                <w:sz w:val="19"/>
                <w:szCs w:val="19"/>
              </w:rPr>
              <w:t xml:space="preserve"> </w:t>
            </w:r>
            <w:proofErr w:type="spellStart"/>
            <w:r w:rsidR="00BA77D9">
              <w:rPr>
                <w:rFonts w:hint="eastAsia"/>
                <w:sz w:val="19"/>
                <w:szCs w:val="19"/>
              </w:rPr>
              <w:t>싶은지</w:t>
            </w:r>
            <w:proofErr w:type="spellEnd"/>
            <w:r w:rsidR="00BA77D9">
              <w:rPr>
                <w:rFonts w:hint="eastAsia"/>
                <w:sz w:val="19"/>
                <w:szCs w:val="19"/>
              </w:rPr>
              <w:t xml:space="preserve"> </w:t>
            </w:r>
            <w:r w:rsidR="00614B53">
              <w:rPr>
                <w:rFonts w:hint="eastAsia"/>
                <w:sz w:val="19"/>
                <w:szCs w:val="19"/>
              </w:rPr>
              <w:t xml:space="preserve">그려보세요. </w:t>
            </w:r>
            <w:r w:rsidR="00BA77D9">
              <w:rPr>
                <w:rFonts w:hint="eastAsia"/>
                <w:sz w:val="19"/>
                <w:szCs w:val="19"/>
              </w:rPr>
              <w:t>교통수단의</w:t>
            </w:r>
            <w:r w:rsidRPr="0017014A">
              <w:rPr>
                <w:rFonts w:hint="eastAsia"/>
                <w:sz w:val="19"/>
                <w:szCs w:val="19"/>
              </w:rPr>
              <w:t xml:space="preserve"> 이름을 밑에 쓰고 간단히 발표해 보도록 합니다.)</w:t>
            </w:r>
          </w:p>
          <w:p w14:paraId="025CEF04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여러분, 워크북 16페이지를 볼까요? 페이지에 빈 칸이 그려진 것이 보이나요?</w:t>
            </w:r>
          </w:p>
          <w:p w14:paraId="424A2540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네!</w:t>
            </w:r>
          </w:p>
          <w:p w14:paraId="39C8D72C" w14:textId="77777777" w:rsidR="00614B53" w:rsidRDefault="00614B53" w:rsidP="006D135F">
            <w:pPr>
              <w:rPr>
                <w:sz w:val="19"/>
                <w:szCs w:val="19"/>
              </w:rPr>
            </w:pPr>
          </w:p>
          <w:p w14:paraId="29B3C9FC" w14:textId="78824CCA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(학생들이 다 그리고 난 뒤)</w:t>
            </w:r>
          </w:p>
          <w:p w14:paraId="715881F0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다 됐나요?</w:t>
            </w:r>
          </w:p>
          <w:p w14:paraId="6B7DD9A2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네!</w:t>
            </w:r>
          </w:p>
          <w:p w14:paraId="5A2EE959" w14:textId="425DA1BF" w:rsidR="006D135F" w:rsidRPr="001F0D05" w:rsidRDefault="006D135F" w:rsidP="00B37460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여러분 각각 나와서 무엇을 그렸는지, </w:t>
            </w:r>
            <w:r w:rsidR="00614B53">
              <w:rPr>
                <w:rFonts w:hint="eastAsia"/>
                <w:sz w:val="19"/>
                <w:szCs w:val="19"/>
              </w:rPr>
              <w:t xml:space="preserve">왜 </w:t>
            </w:r>
            <w:r w:rsidR="00BA77D9">
              <w:rPr>
                <w:rFonts w:hint="eastAsia"/>
                <w:sz w:val="19"/>
                <w:szCs w:val="19"/>
              </w:rPr>
              <w:t>그것을 타고 여행</w:t>
            </w:r>
            <w:r w:rsidR="00B37460">
              <w:rPr>
                <w:rFonts w:hint="eastAsia"/>
                <w:sz w:val="19"/>
                <w:szCs w:val="19"/>
              </w:rPr>
              <w:t>을 가길 원하는지 야이기 해보세요.</w:t>
            </w:r>
          </w:p>
        </w:tc>
        <w:tc>
          <w:tcPr>
            <w:tcW w:w="1621" w:type="dxa"/>
            <w:shd w:val="clear" w:color="auto" w:fill="FFFFFF" w:themeFill="background1"/>
          </w:tcPr>
          <w:p w14:paraId="50C6DEB4" w14:textId="77777777" w:rsidR="006D135F" w:rsidRPr="001F0D05" w:rsidRDefault="006D135F" w:rsidP="006D135F">
            <w:pPr>
              <w:jc w:val="left"/>
              <w:rPr>
                <w:rFonts w:ascii="맑은 고딕" w:eastAsia="맑은 고딕" w:hAnsi="맑은 고딕"/>
                <w:bCs/>
                <w:sz w:val="19"/>
                <w:szCs w:val="19"/>
              </w:rPr>
            </w:pPr>
            <w:proofErr w:type="spellStart"/>
            <w:r w:rsidRPr="001F0D05">
              <w:rPr>
                <w:rFonts w:ascii="맑은 고딕" w:eastAsia="맑은 고딕" w:hAnsi="맑은 고딕" w:hint="eastAsia"/>
                <w:bCs/>
                <w:sz w:val="19"/>
                <w:szCs w:val="19"/>
              </w:rPr>
              <w:lastRenderedPageBreak/>
              <w:t>스토리북</w:t>
            </w:r>
            <w:proofErr w:type="spellEnd"/>
            <w:r w:rsidRPr="001F0D05">
              <w:rPr>
                <w:rFonts w:ascii="맑은 고딕" w:eastAsia="맑은 고딕" w:hAnsi="맑은 고딕"/>
                <w:bCs/>
                <w:sz w:val="19"/>
                <w:szCs w:val="19"/>
              </w:rPr>
              <w:t>(p1-16)</w:t>
            </w:r>
          </w:p>
          <w:p w14:paraId="785A7D6C" w14:textId="77777777" w:rsidR="006D135F" w:rsidRPr="001F0D05" w:rsidRDefault="006D135F" w:rsidP="006D135F">
            <w:pPr>
              <w:jc w:val="left"/>
              <w:rPr>
                <w:rFonts w:ascii="맑은 고딕" w:eastAsia="맑은 고딕" w:hAnsi="맑은 고딕"/>
                <w:bCs/>
                <w:sz w:val="19"/>
                <w:szCs w:val="19"/>
              </w:rPr>
            </w:pPr>
            <w:r w:rsidRPr="001F0D05">
              <w:rPr>
                <w:rFonts w:ascii="맑은 고딕" w:eastAsia="맑은 고딕" w:hAnsi="맑은 고딕"/>
                <w:bCs/>
                <w:sz w:val="19"/>
                <w:szCs w:val="19"/>
              </w:rPr>
              <w:t>D-book Player</w:t>
            </w:r>
          </w:p>
          <w:p w14:paraId="428A96DD" w14:textId="77777777" w:rsidR="006D135F" w:rsidRPr="001F0D05" w:rsidRDefault="006D135F" w:rsidP="006D135F">
            <w:pPr>
              <w:jc w:val="left"/>
              <w:rPr>
                <w:rFonts w:ascii="맑은 고딕" w:eastAsia="맑은 고딕" w:hAnsi="맑은 고딕"/>
                <w:bCs/>
                <w:sz w:val="19"/>
                <w:szCs w:val="19"/>
              </w:rPr>
            </w:pPr>
          </w:p>
          <w:p w14:paraId="59CA7539" w14:textId="77777777" w:rsidR="006D135F" w:rsidRPr="001F0D05" w:rsidRDefault="006D135F" w:rsidP="006D135F">
            <w:pPr>
              <w:jc w:val="left"/>
              <w:rPr>
                <w:rFonts w:ascii="맑은 고딕" w:eastAsia="맑은 고딕" w:hAnsi="맑은 고딕"/>
                <w:bCs/>
                <w:sz w:val="19"/>
                <w:szCs w:val="19"/>
              </w:rPr>
            </w:pPr>
            <w:r w:rsidRPr="001F0D05">
              <w:rPr>
                <w:rFonts w:ascii="맑은 고딕" w:eastAsia="맑은 고딕" w:hAnsi="맑은 고딕" w:hint="eastAsia"/>
                <w:bCs/>
                <w:sz w:val="19"/>
                <w:szCs w:val="19"/>
              </w:rPr>
              <w:t xml:space="preserve">워크북 </w:t>
            </w:r>
            <w:r w:rsidRPr="001F0D05">
              <w:rPr>
                <w:rFonts w:ascii="맑은 고딕" w:eastAsia="맑은 고딕" w:hAnsi="맑은 고딕"/>
                <w:bCs/>
                <w:sz w:val="19"/>
                <w:szCs w:val="19"/>
              </w:rPr>
              <w:t>(p15-16)</w:t>
            </w:r>
          </w:p>
          <w:p w14:paraId="12496D56" w14:textId="77777777" w:rsidR="006D135F" w:rsidRPr="0017014A" w:rsidRDefault="006D135F" w:rsidP="006D135F">
            <w:pPr>
              <w:rPr>
                <w:rFonts w:ascii="맑은 고딕" w:eastAsia="맑은 고딕" w:hAnsi="맑은 고딕"/>
                <w:sz w:val="19"/>
                <w:szCs w:val="19"/>
              </w:rPr>
            </w:pPr>
          </w:p>
          <w:p w14:paraId="25F42A40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</w:p>
        </w:tc>
      </w:tr>
    </w:tbl>
    <w:p w14:paraId="0CCE42ED" w14:textId="77777777" w:rsidR="00A25029" w:rsidRPr="0017014A" w:rsidRDefault="00A25029"/>
    <w:p w14:paraId="5FEA33F8" w14:textId="77777777" w:rsidR="00A25029" w:rsidRDefault="00A25029"/>
    <w:p w14:paraId="4FFBA387" w14:textId="77777777" w:rsidR="00BA77D9" w:rsidRDefault="00BA77D9"/>
    <w:p w14:paraId="0FAA9390" w14:textId="77777777" w:rsidR="00BA77D9" w:rsidRDefault="00BA77D9"/>
    <w:p w14:paraId="7566AF82" w14:textId="77777777" w:rsidR="00BA77D9" w:rsidRDefault="00BA77D9"/>
    <w:p w14:paraId="562981D7" w14:textId="77777777" w:rsidR="00BA77D9" w:rsidRDefault="00BA77D9"/>
    <w:p w14:paraId="392DDA71" w14:textId="77777777" w:rsidR="00BA77D9" w:rsidRDefault="00BA77D9"/>
    <w:p w14:paraId="469A0361" w14:textId="77777777" w:rsidR="00BA77D9" w:rsidRDefault="00BA77D9"/>
    <w:p w14:paraId="6368337D" w14:textId="77777777" w:rsidR="00BA77D9" w:rsidRDefault="00BA77D9"/>
    <w:p w14:paraId="3163240A" w14:textId="77777777" w:rsidR="00BA77D9" w:rsidRDefault="00BA77D9"/>
    <w:p w14:paraId="616A357E" w14:textId="77777777" w:rsidR="00BA77D9" w:rsidRDefault="00BA77D9"/>
    <w:p w14:paraId="214FE6E4" w14:textId="77777777" w:rsidR="00BA77D9" w:rsidRDefault="00BA77D9"/>
    <w:p w14:paraId="324B9397" w14:textId="77777777" w:rsidR="00BA77D9" w:rsidRDefault="00BA77D9"/>
    <w:p w14:paraId="2F9A0BA2" w14:textId="77777777" w:rsidR="00BA77D9" w:rsidRDefault="00BA77D9"/>
    <w:p w14:paraId="46B83A87" w14:textId="77777777" w:rsidR="00BA77D9" w:rsidRPr="0017014A" w:rsidRDefault="00BA77D9"/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499"/>
        <w:gridCol w:w="1897"/>
        <w:gridCol w:w="4512"/>
      </w:tblGrid>
      <w:tr w:rsidR="00BA77D9" w:rsidRPr="00BB04C1" w14:paraId="64351109" w14:textId="77777777" w:rsidTr="00B074DD">
        <w:trPr>
          <w:trHeight w:val="834"/>
        </w:trPr>
        <w:tc>
          <w:tcPr>
            <w:tcW w:w="2847" w:type="dxa"/>
            <w:shd w:val="clear" w:color="auto" w:fill="D9D9D9" w:themeFill="background1" w:themeFillShade="D9"/>
            <w:vAlign w:val="center"/>
          </w:tcPr>
          <w:p w14:paraId="35131DFB" w14:textId="77777777" w:rsidR="00BA77D9" w:rsidRPr="00BB04C1" w:rsidRDefault="00BA77D9" w:rsidP="00B074DD">
            <w:pPr>
              <w:jc w:val="center"/>
              <w:rPr>
                <w:rFonts w:ascii="맑은 고딕" w:eastAsia="맑은 고딕" w:hAnsi="맑은 고딕"/>
                <w:b/>
                <w:sz w:val="24"/>
                <w:shd w:val="pct15" w:color="auto" w:fill="FFFFFF"/>
              </w:rPr>
            </w:pPr>
            <w:r w:rsidRPr="00BB04C1">
              <w:rPr>
                <w:rFonts w:ascii="맑은 고딕" w:eastAsia="맑은 고딕" w:hAnsi="맑은 고딕" w:hint="eastAsia"/>
                <w:b/>
                <w:sz w:val="24"/>
                <w:shd w:val="pct15" w:color="auto" w:fill="FFFFFF"/>
              </w:rPr>
              <w:t>Title</w:t>
            </w:r>
          </w:p>
        </w:tc>
        <w:tc>
          <w:tcPr>
            <w:tcW w:w="7667" w:type="dxa"/>
            <w:gridSpan w:val="2"/>
            <w:shd w:val="clear" w:color="auto" w:fill="D9D9D9" w:themeFill="background1" w:themeFillShade="D9"/>
            <w:vAlign w:val="center"/>
          </w:tcPr>
          <w:p w14:paraId="39720066" w14:textId="77777777" w:rsidR="00BA77D9" w:rsidRPr="00BB04C1" w:rsidRDefault="00BA77D9" w:rsidP="00B074DD">
            <w:pPr>
              <w:pStyle w:val="a7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color w:val="auto"/>
                <w:sz w:val="28"/>
                <w:szCs w:val="24"/>
              </w:rPr>
            </w:pPr>
            <w:r w:rsidRPr="00BB04C1">
              <w:rPr>
                <w:rFonts w:ascii="맑은 고딕" w:eastAsia="맑은 고딕" w:hAnsi="맑은 고딕" w:hint="eastAsia"/>
                <w:b/>
                <w:sz w:val="28"/>
                <w:shd w:val="pct15" w:color="auto" w:fill="FFFFFF"/>
              </w:rPr>
              <w:t xml:space="preserve">Phonics Story 6- </w:t>
            </w:r>
            <w:r w:rsidRPr="00BB04C1">
              <w:rPr>
                <w:rFonts w:asciiTheme="minorEastAsia" w:eastAsiaTheme="minorEastAsia" w:hAnsiTheme="minorEastAsia" w:hint="eastAsia"/>
                <w:b/>
                <w:color w:val="auto"/>
                <w:sz w:val="28"/>
                <w:szCs w:val="24"/>
              </w:rPr>
              <w:t xml:space="preserve">Emily's </w:t>
            </w:r>
            <w:r w:rsidRPr="00BB04C1">
              <w:rPr>
                <w:rFonts w:asciiTheme="minorEastAsia" w:eastAsiaTheme="minorEastAsia" w:hAnsiTheme="minorEastAsia"/>
                <w:b/>
                <w:color w:val="auto"/>
                <w:sz w:val="28"/>
                <w:szCs w:val="24"/>
              </w:rPr>
              <w:t>T</w:t>
            </w:r>
            <w:r w:rsidRPr="00BB04C1">
              <w:rPr>
                <w:rFonts w:asciiTheme="minorEastAsia" w:eastAsiaTheme="minorEastAsia" w:hAnsiTheme="minorEastAsia" w:hint="eastAsia"/>
                <w:b/>
                <w:color w:val="auto"/>
                <w:sz w:val="28"/>
                <w:szCs w:val="24"/>
              </w:rPr>
              <w:t>ravel</w:t>
            </w:r>
            <w:r w:rsidRPr="00BB04C1">
              <w:rPr>
                <w:rFonts w:asciiTheme="minorEastAsia" w:eastAsiaTheme="minorEastAsia" w:hAnsiTheme="minorEastAsia"/>
                <w:b/>
                <w:color w:val="auto"/>
                <w:sz w:val="28"/>
                <w:szCs w:val="24"/>
              </w:rPr>
              <w:t>s</w:t>
            </w:r>
          </w:p>
          <w:p w14:paraId="65861734" w14:textId="77777777" w:rsidR="00BA77D9" w:rsidRPr="00BB04C1" w:rsidRDefault="00BA77D9" w:rsidP="00B074DD">
            <w:pPr>
              <w:pStyle w:val="a7"/>
              <w:spacing w:line="276" w:lineRule="auto"/>
              <w:jc w:val="center"/>
              <w:rPr>
                <w:rFonts w:ascii="맑은 고딕" w:eastAsia="맑은 고딕" w:hAnsi="맑은 고딕"/>
                <w:b/>
                <w:sz w:val="24"/>
                <w:shd w:val="pct15" w:color="auto" w:fill="FFFFFF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  <w:sz w:val="28"/>
                <w:szCs w:val="24"/>
              </w:rPr>
              <w:t>에밀리의 여행</w:t>
            </w:r>
          </w:p>
        </w:tc>
      </w:tr>
      <w:tr w:rsidR="00BA77D9" w:rsidRPr="00BB04C1" w14:paraId="37FDB118" w14:textId="77777777" w:rsidTr="00B074DD">
        <w:trPr>
          <w:trHeight w:val="603"/>
        </w:trPr>
        <w:tc>
          <w:tcPr>
            <w:tcW w:w="2847" w:type="dxa"/>
            <w:shd w:val="clear" w:color="auto" w:fill="D9D9D9" w:themeFill="background1" w:themeFillShade="D9"/>
            <w:vAlign w:val="center"/>
          </w:tcPr>
          <w:p w14:paraId="62DB7CBB" w14:textId="77777777" w:rsidR="00BA77D9" w:rsidRPr="00BB04C1" w:rsidRDefault="00BA77D9" w:rsidP="00B074DD">
            <w:pPr>
              <w:jc w:val="center"/>
              <w:rPr>
                <w:rFonts w:ascii="맑은 고딕" w:eastAsia="맑은 고딕" w:hAnsi="맑은 고딕"/>
                <w:b/>
                <w:sz w:val="24"/>
                <w:shd w:val="pct15" w:color="auto" w:fill="FFFFFF"/>
              </w:rPr>
            </w:pPr>
            <w:r w:rsidRPr="00BB04C1">
              <w:rPr>
                <w:rFonts w:ascii="맑은 고딕" w:eastAsia="맑은 고딕" w:hAnsi="맑은 고딕" w:hint="eastAsia"/>
                <w:b/>
                <w:sz w:val="24"/>
                <w:shd w:val="pct15" w:color="auto" w:fill="FFFFFF"/>
              </w:rPr>
              <w:t>Phonics</w:t>
            </w:r>
          </w:p>
        </w:tc>
        <w:tc>
          <w:tcPr>
            <w:tcW w:w="7667" w:type="dxa"/>
            <w:gridSpan w:val="2"/>
            <w:shd w:val="clear" w:color="auto" w:fill="D9D9D9" w:themeFill="background1" w:themeFillShade="D9"/>
            <w:vAlign w:val="center"/>
          </w:tcPr>
          <w:p w14:paraId="194CF272" w14:textId="77777777" w:rsidR="00BA77D9" w:rsidRPr="00BB04C1" w:rsidRDefault="00BA77D9" w:rsidP="00B074DD">
            <w:pPr>
              <w:jc w:val="center"/>
              <w:rPr>
                <w:rFonts w:ascii="맑은 고딕" w:eastAsia="맑은 고딕" w:hAnsi="맑은 고딕"/>
                <w:b/>
                <w:sz w:val="24"/>
                <w:shd w:val="pct15" w:color="auto" w:fill="FFFFFF"/>
              </w:rPr>
            </w:pPr>
            <w:r w:rsidRPr="00BB04C1">
              <w:rPr>
                <w:rFonts w:ascii="맑은 고딕" w:eastAsia="맑은 고딕" w:hAnsi="맑은 고딕" w:hint="eastAsia"/>
                <w:b/>
                <w:sz w:val="24"/>
                <w:shd w:val="pct15" w:color="auto" w:fill="FFFFFF"/>
              </w:rPr>
              <w:t xml:space="preserve">Long </w:t>
            </w:r>
            <w:r w:rsidRPr="00BB04C1">
              <w:rPr>
                <w:rFonts w:ascii="맑은 고딕" w:eastAsia="맑은 고딕" w:hAnsi="맑은 고딕" w:hint="eastAsia"/>
                <w:b/>
                <w:sz w:val="24"/>
              </w:rPr>
              <w:t>vowel magic e</w:t>
            </w:r>
          </w:p>
        </w:tc>
      </w:tr>
      <w:tr w:rsidR="00BA77D9" w:rsidRPr="00BB04C1" w14:paraId="74A8552F" w14:textId="77777777" w:rsidTr="00B074DD">
        <w:trPr>
          <w:trHeight w:val="673"/>
        </w:trPr>
        <w:tc>
          <w:tcPr>
            <w:tcW w:w="5203" w:type="dxa"/>
            <w:gridSpan w:val="2"/>
            <w:shd w:val="clear" w:color="auto" w:fill="D9D9D9" w:themeFill="background1" w:themeFillShade="D9"/>
            <w:vAlign w:val="center"/>
          </w:tcPr>
          <w:p w14:paraId="1A7FA99B" w14:textId="77777777" w:rsidR="00BA77D9" w:rsidRPr="00BB04C1" w:rsidRDefault="00BA77D9" w:rsidP="00B074DD">
            <w:pPr>
              <w:jc w:val="center"/>
              <w:rPr>
                <w:rFonts w:ascii="맑은 고딕" w:eastAsia="맑은 고딕" w:hAnsi="맑은 고딕"/>
                <w:b/>
                <w:sz w:val="24"/>
                <w:shd w:val="pct15" w:color="auto" w:fill="FFFFFF"/>
              </w:rPr>
            </w:pPr>
            <w:r w:rsidRPr="00BB04C1">
              <w:rPr>
                <w:rFonts w:ascii="맑은 고딕" w:eastAsia="맑은 고딕" w:hAnsi="맑은 고딕" w:hint="eastAsia"/>
                <w:b/>
                <w:sz w:val="24"/>
                <w:shd w:val="pct15" w:color="auto" w:fill="FFFFFF"/>
              </w:rPr>
              <w:t>Story</w:t>
            </w:r>
          </w:p>
        </w:tc>
        <w:tc>
          <w:tcPr>
            <w:tcW w:w="5311" w:type="dxa"/>
            <w:shd w:val="clear" w:color="auto" w:fill="D9D9D9" w:themeFill="background1" w:themeFillShade="D9"/>
            <w:vAlign w:val="center"/>
          </w:tcPr>
          <w:p w14:paraId="2E9A6884" w14:textId="77777777" w:rsidR="00BA77D9" w:rsidRPr="00BB04C1" w:rsidRDefault="00BA77D9" w:rsidP="00B074DD">
            <w:pPr>
              <w:jc w:val="center"/>
              <w:rPr>
                <w:rFonts w:ascii="맑은 고딕" w:eastAsia="맑은 고딕" w:hAnsi="맑은 고딕"/>
                <w:b/>
                <w:sz w:val="24"/>
                <w:shd w:val="pct15" w:color="auto" w:fill="FFFFFF"/>
              </w:rPr>
            </w:pPr>
            <w:r w:rsidRPr="00BB04C1">
              <w:rPr>
                <w:rFonts w:ascii="맑은 고딕" w:eastAsia="맑은 고딕" w:hAnsi="맑은 고딕" w:hint="eastAsia"/>
                <w:b/>
                <w:sz w:val="24"/>
                <w:shd w:val="pct15" w:color="auto" w:fill="FFFFFF"/>
              </w:rPr>
              <w:t>해석</w:t>
            </w:r>
          </w:p>
        </w:tc>
      </w:tr>
      <w:tr w:rsidR="00BA77D9" w:rsidRPr="00BB04C1" w14:paraId="70A4E23E" w14:textId="77777777" w:rsidTr="00B074DD">
        <w:trPr>
          <w:trHeight w:val="10536"/>
        </w:trPr>
        <w:tc>
          <w:tcPr>
            <w:tcW w:w="5203" w:type="dxa"/>
            <w:gridSpan w:val="2"/>
          </w:tcPr>
          <w:p w14:paraId="78D8E5FB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</w:p>
          <w:p w14:paraId="33FBBC67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1P  </w:t>
            </w:r>
          </w:p>
          <w:p w14:paraId="5B779CC0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Today is a travel day!</w:t>
            </w:r>
          </w:p>
          <w:p w14:paraId="16C549B8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/>
                <w:color w:val="auto"/>
              </w:rPr>
              <w:t>The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 cute Emily has the map. </w:t>
            </w:r>
          </w:p>
          <w:p w14:paraId="29A9D4C3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73540A2A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2P </w:t>
            </w:r>
          </w:p>
          <w:p w14:paraId="7A16D87A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Emily has the cane and the rope. </w:t>
            </w:r>
          </w:p>
          <w:p w14:paraId="597BBDD3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She goes to Kate's home.</w:t>
            </w:r>
          </w:p>
          <w:p w14:paraId="7B2E2B14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35379FE4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3P   </w:t>
            </w:r>
          </w:p>
          <w:p w14:paraId="31FDD0F6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Emily drives a car and gets to the cave. </w:t>
            </w:r>
          </w:p>
          <w:p w14:paraId="71462CC1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She wakes up the mice.</w:t>
            </w:r>
          </w:p>
          <w:p w14:paraId="2C2FDB94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43079328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4P </w:t>
            </w:r>
          </w:p>
          <w:p w14:paraId="14A54FEF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Is this Kate's home?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24F8349B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No, no. I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t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 isn't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 xml:space="preserve"> here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.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 </w:t>
            </w:r>
          </w:p>
          <w:p w14:paraId="6106DB4C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5F17ED44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5P  </w:t>
            </w:r>
          </w:p>
          <w:p w14:paraId="33F630CE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Emily rides a plane and gets to the white gate.</w:t>
            </w:r>
          </w:p>
          <w:p w14:paraId="06BB2648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She wakes up the mule.</w:t>
            </w:r>
          </w:p>
          <w:p w14:paraId="54B84AA8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3D14F935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6P </w:t>
            </w:r>
          </w:p>
          <w:p w14:paraId="68A9287D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Is this Kate's home?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3C833321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No, no. I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t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 isn't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 xml:space="preserve"> here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.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 </w:t>
            </w:r>
          </w:p>
          <w:p w14:paraId="104D4C29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006F8C34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7P  </w:t>
            </w:r>
          </w:p>
          <w:p w14:paraId="5262490F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Emily rides a bike and gets to a huge pine.</w:t>
            </w:r>
          </w:p>
          <w:p w14:paraId="1F9997B3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lastRenderedPageBreak/>
              <w:t>She wakes up the snake.</w:t>
            </w:r>
          </w:p>
          <w:p w14:paraId="625D6566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3407DCD0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8P </w:t>
            </w:r>
          </w:p>
          <w:p w14:paraId="2CAEDA7A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Is this Kate's home?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4B0035AA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No, no. I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t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 isn't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 xml:space="preserve"> here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.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 </w:t>
            </w:r>
          </w:p>
          <w:p w14:paraId="62178F33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3CDD8C91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9P </w:t>
            </w:r>
          </w:p>
          <w:p w14:paraId="1A6665E1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Emily dives and gets to the wide lake.</w:t>
            </w:r>
          </w:p>
          <w:p w14:paraId="655F1BFD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She wakes up the whale.</w:t>
            </w:r>
          </w:p>
          <w:p w14:paraId="0CC19C0B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7A8C1162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10P </w:t>
            </w:r>
          </w:p>
          <w:p w14:paraId="6A83D010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Is this Kate's home?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5DD1F291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No, no. I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t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 isn't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 xml:space="preserve"> here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.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 </w:t>
            </w:r>
          </w:p>
          <w:p w14:paraId="5A538F13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 </w:t>
            </w:r>
          </w:p>
          <w:p w14:paraId="52A4A30B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11P </w:t>
            </w:r>
          </w:p>
          <w:p w14:paraId="110FC05B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Emily walks and gets to the grape vine.</w:t>
            </w:r>
          </w:p>
          <w:p w14:paraId="245310FE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She wakes up the mole.</w:t>
            </w:r>
          </w:p>
          <w:p w14:paraId="21BFA103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4F90C788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12P </w:t>
            </w:r>
          </w:p>
          <w:p w14:paraId="00438547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Is this Kate's home?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395C923E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No, no. I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t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 isn't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 xml:space="preserve"> here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.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 </w:t>
            </w:r>
          </w:p>
          <w:p w14:paraId="2F6316C3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076D0E96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13P 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 </w:t>
            </w:r>
          </w:p>
          <w:p w14:paraId="7DD53880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Emily runs and gets to the dune. </w:t>
            </w:r>
          </w:p>
          <w:p w14:paraId="77E5868D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She wakes up the roses and stones.</w:t>
            </w:r>
          </w:p>
          <w:p w14:paraId="3B67B966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1540405F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14P </w:t>
            </w:r>
          </w:p>
          <w:p w14:paraId="5CF22678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Is this Kate's home?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50BABF01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Yes, yes. I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t is.”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 </w:t>
            </w:r>
          </w:p>
          <w:p w14:paraId="273E7B68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231109CB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15P </w:t>
            </w:r>
          </w:p>
          <w:p w14:paraId="5FB16F62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Here is Kate's home!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 </w:t>
            </w:r>
          </w:p>
          <w:p w14:paraId="350AFD1C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A kite flies and a flute sounds. </w:t>
            </w:r>
          </w:p>
          <w:p w14:paraId="019CF457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Put on your cape and robe.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 </w:t>
            </w:r>
          </w:p>
          <w:p w14:paraId="7D5666EC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76B76A36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16P  </w:t>
            </w:r>
          </w:p>
          <w:p w14:paraId="7572965F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I baked this cake for you.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47FFA4FC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Happy birthday, Emily!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 </w:t>
            </w:r>
          </w:p>
          <w:p w14:paraId="356935BC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Clap, clap, clap! </w:t>
            </w:r>
          </w:p>
          <w:p w14:paraId="203F2D23" w14:textId="77777777" w:rsidR="00BA77D9" w:rsidRPr="00BB04C1" w:rsidRDefault="00BA77D9" w:rsidP="00B074DD">
            <w:pPr>
              <w:pStyle w:val="a7"/>
              <w:spacing w:line="276" w:lineRule="auto"/>
            </w:pPr>
          </w:p>
        </w:tc>
        <w:tc>
          <w:tcPr>
            <w:tcW w:w="5311" w:type="dxa"/>
          </w:tcPr>
          <w:p w14:paraId="32B36844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</w:p>
          <w:p w14:paraId="27B3B64C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1P </w:t>
            </w:r>
          </w:p>
          <w:p w14:paraId="346540ED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오늘은 </w:t>
            </w:r>
            <w:proofErr w:type="gramStart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여행 하는</w:t>
            </w:r>
            <w:proofErr w:type="gramEnd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 날이다! </w:t>
            </w:r>
          </w:p>
          <w:p w14:paraId="2B788A3B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귀여운 에밀리는 지도를 가지고 있어요.  </w:t>
            </w:r>
          </w:p>
          <w:p w14:paraId="4A5BD3DF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3FDBF511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>2P</w:t>
            </w:r>
          </w:p>
          <w:p w14:paraId="74556BF5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/>
                <w:color w:val="auto"/>
              </w:rPr>
              <w:t>에밀리는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 지팡이와 밧줄을 가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지고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 있어요. </w:t>
            </w:r>
          </w:p>
          <w:p w14:paraId="0C1B8D98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그녀는 케이트의 집에 가요. </w:t>
            </w:r>
          </w:p>
          <w:p w14:paraId="1813AFCD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464C0C10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3P  </w:t>
            </w:r>
          </w:p>
          <w:p w14:paraId="6E778B51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에밀리는 차를 운전해서 동굴에 도착해요. </w:t>
            </w:r>
          </w:p>
          <w:p w14:paraId="7B288388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에밀리가 쥐들을 </w:t>
            </w:r>
            <w:proofErr w:type="spellStart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깨워요</w:t>
            </w:r>
            <w:proofErr w:type="spellEnd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.  </w:t>
            </w:r>
          </w:p>
          <w:p w14:paraId="5C4AE1D4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3FC671BC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>4P</w:t>
            </w:r>
          </w:p>
          <w:p w14:paraId="3B060C78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에밀리: 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여기가 케이트의 집인가요?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721922E5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쥐들: 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아니, </w:t>
            </w:r>
            <w:proofErr w:type="gramStart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아니.</w:t>
            </w:r>
            <w:proofErr w:type="gramEnd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 여기가 </w:t>
            </w:r>
            <w:proofErr w:type="spellStart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아니에요</w:t>
            </w:r>
            <w:proofErr w:type="spellEnd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.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 </w:t>
            </w:r>
          </w:p>
          <w:p w14:paraId="495C9A16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0090113E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5P </w:t>
            </w:r>
          </w:p>
          <w:p w14:paraId="31F2236F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에밀리는 비행기를 타고 흰색 문에 도착해요. </w:t>
            </w:r>
          </w:p>
          <w:p w14:paraId="31461DBC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에밀리는 노새를 </w:t>
            </w:r>
            <w:proofErr w:type="spellStart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깨워요</w:t>
            </w:r>
            <w:proofErr w:type="spellEnd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.  </w:t>
            </w:r>
          </w:p>
          <w:p w14:paraId="69EF946B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271DAA45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>6P</w:t>
            </w:r>
          </w:p>
          <w:p w14:paraId="3819EFAF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에밀리: 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여기가 케이트의 집인가요?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560CE583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노새: 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아니, </w:t>
            </w:r>
            <w:proofErr w:type="gramStart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아니.</w:t>
            </w:r>
            <w:proofErr w:type="gramEnd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 여기가 </w:t>
            </w:r>
            <w:proofErr w:type="spellStart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아니에요</w:t>
            </w:r>
            <w:proofErr w:type="spellEnd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.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 </w:t>
            </w:r>
          </w:p>
          <w:p w14:paraId="47CDC3BB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3BDAC16A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7P </w:t>
            </w:r>
          </w:p>
          <w:p w14:paraId="523AC93D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lastRenderedPageBreak/>
              <w:t xml:space="preserve">에밀리가 자전거를 타고 거대한 소나무에 도착해요. </w:t>
            </w:r>
          </w:p>
          <w:p w14:paraId="3446F8CF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에밀리가 뱀을 </w:t>
            </w:r>
            <w:proofErr w:type="spellStart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깨워요</w:t>
            </w:r>
            <w:proofErr w:type="spellEnd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. </w:t>
            </w:r>
          </w:p>
          <w:p w14:paraId="21C3FA43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7664A6BE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>8P</w:t>
            </w:r>
          </w:p>
          <w:p w14:paraId="0E5DAF07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에밀리: 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여기가 케이트의 집인가요?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3B105784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뱀: 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아니, </w:t>
            </w:r>
            <w:proofErr w:type="gramStart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아니.</w:t>
            </w:r>
            <w:proofErr w:type="gramEnd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 여기가 </w:t>
            </w:r>
            <w:proofErr w:type="spellStart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아니에요</w:t>
            </w:r>
            <w:proofErr w:type="spellEnd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.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 </w:t>
            </w:r>
          </w:p>
          <w:p w14:paraId="7CFA30BA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252C3E3E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>9P</w:t>
            </w:r>
          </w:p>
          <w:p w14:paraId="2D5C8EF1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에밀리가 다이빙을 해서 넓은 호수에 도착해요. </w:t>
            </w:r>
          </w:p>
          <w:p w14:paraId="52E472CA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에밀리가 고래를 </w:t>
            </w:r>
            <w:proofErr w:type="spellStart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깨워요</w:t>
            </w:r>
            <w:proofErr w:type="spellEnd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.  </w:t>
            </w:r>
          </w:p>
          <w:p w14:paraId="211494EA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2DA18D35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>10P</w:t>
            </w:r>
          </w:p>
          <w:p w14:paraId="29B2E693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에밀리: 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여기가 케이트의 집인가요?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4F445158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고래: 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아니, </w:t>
            </w:r>
            <w:proofErr w:type="gramStart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아니.</w:t>
            </w:r>
            <w:proofErr w:type="gramEnd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 여기가 </w:t>
            </w:r>
            <w:proofErr w:type="spellStart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아니에요</w:t>
            </w:r>
            <w:proofErr w:type="spellEnd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.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 </w:t>
            </w:r>
          </w:p>
          <w:p w14:paraId="0AF182CD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 </w:t>
            </w:r>
          </w:p>
          <w:p w14:paraId="6E33A02D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>11P</w:t>
            </w:r>
          </w:p>
          <w:p w14:paraId="4D94D6E8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에밀리는 걸어서 포도 덩굴에 도착해요. </w:t>
            </w:r>
          </w:p>
          <w:p w14:paraId="62056629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에밀리가 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두더지를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 </w:t>
            </w:r>
            <w:proofErr w:type="spellStart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깨워요</w:t>
            </w:r>
            <w:proofErr w:type="spellEnd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. </w:t>
            </w:r>
          </w:p>
          <w:p w14:paraId="042D119C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50093190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>12P</w:t>
            </w:r>
          </w:p>
          <w:p w14:paraId="0BBF3B61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에밀리: 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여기가 케이트의 집인가요?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4255B874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/>
                <w:color w:val="auto"/>
              </w:rPr>
              <w:t>두더지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: 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아니, </w:t>
            </w:r>
            <w:proofErr w:type="gramStart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아니.</w:t>
            </w:r>
            <w:proofErr w:type="gramEnd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 여기가 </w:t>
            </w:r>
            <w:proofErr w:type="spellStart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아니에요</w:t>
            </w:r>
            <w:proofErr w:type="spellEnd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.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 </w:t>
            </w:r>
          </w:p>
          <w:p w14:paraId="6D92072A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1629CBF9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>13P</w:t>
            </w:r>
          </w:p>
          <w:p w14:paraId="5C82D0B8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에밀리는 달려서 모래언덕에 도착해요. </w:t>
            </w:r>
          </w:p>
          <w:p w14:paraId="218E04B4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에밀리는 장미들과 돌들을 </w:t>
            </w:r>
            <w:proofErr w:type="spellStart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깨워요</w:t>
            </w:r>
            <w:proofErr w:type="spellEnd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.  </w:t>
            </w:r>
          </w:p>
          <w:p w14:paraId="60572968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0ADC6795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>14P</w:t>
            </w:r>
          </w:p>
          <w:p w14:paraId="447E68B7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에밀리: 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여기가 케이트의 집인가요?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4084070D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장미와 돌들: 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네, 네. 그래요.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 </w:t>
            </w:r>
          </w:p>
          <w:p w14:paraId="240F5E02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7C9635DC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>15P</w:t>
            </w:r>
          </w:p>
          <w:p w14:paraId="299D2F89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lastRenderedPageBreak/>
              <w:t xml:space="preserve">에밀리: 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여기가 케이트의 집이다!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0E3562EE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연이 날아 다니고 플루트 소리가 나요. </w:t>
            </w:r>
          </w:p>
          <w:p w14:paraId="3120F4DE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왕과 왕비: 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망토와 예복을 </w:t>
            </w:r>
            <w:proofErr w:type="spellStart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입으렴</w:t>
            </w:r>
            <w:proofErr w:type="spellEnd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.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  </w:t>
            </w:r>
          </w:p>
          <w:p w14:paraId="585EA929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428C72CB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16P </w:t>
            </w:r>
          </w:p>
          <w:p w14:paraId="211CBAFA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케이트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: 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너를 위해 이 케이크를 </w:t>
            </w:r>
            <w:proofErr w:type="spellStart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구웠어</w:t>
            </w:r>
            <w:proofErr w:type="spellEnd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.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663DCB81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모두: 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생일 축하해, 에밀리!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  </w:t>
            </w:r>
          </w:p>
          <w:p w14:paraId="6BB50707" w14:textId="77777777" w:rsidR="00BA77D9" w:rsidRPr="00BB04C1" w:rsidRDefault="00BA77D9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짝, 짝, 짝! </w:t>
            </w:r>
          </w:p>
          <w:p w14:paraId="1ADB785A" w14:textId="77777777" w:rsidR="00BA77D9" w:rsidRPr="00BB04C1" w:rsidRDefault="00BA77D9" w:rsidP="00B074DD">
            <w:pPr>
              <w:pStyle w:val="a7"/>
              <w:spacing w:line="276" w:lineRule="auto"/>
            </w:pPr>
          </w:p>
        </w:tc>
      </w:tr>
    </w:tbl>
    <w:p w14:paraId="008864A8" w14:textId="77777777" w:rsidR="00BA77D9" w:rsidRPr="00BB04C1" w:rsidRDefault="00BA77D9" w:rsidP="00BA77D9">
      <w:pPr>
        <w:widowControl/>
        <w:wordWrap/>
        <w:autoSpaceDE/>
        <w:autoSpaceDN/>
        <w:jc w:val="left"/>
      </w:pPr>
      <w:r w:rsidRPr="00BB04C1">
        <w:lastRenderedPageBreak/>
        <w:br w:type="page"/>
      </w:r>
    </w:p>
    <w:p w14:paraId="0B8A2586" w14:textId="77777777" w:rsidR="00BA77D9" w:rsidRPr="00BB04C1" w:rsidRDefault="00BA77D9" w:rsidP="00BA77D9">
      <w:pPr>
        <w:rPr>
          <w:rFonts w:asciiTheme="majorHAnsi" w:eastAsiaTheme="majorHAnsi" w:hAnsiTheme="majorHAnsi"/>
          <w:b/>
          <w:sz w:val="28"/>
        </w:rPr>
      </w:pPr>
      <w:r w:rsidRPr="00BB04C1">
        <w:rPr>
          <w:rFonts w:asciiTheme="majorHAnsi" w:eastAsiaTheme="majorHAnsi" w:hAnsiTheme="majorHAnsi"/>
          <w:b/>
          <w:sz w:val="28"/>
        </w:rPr>
        <w:lastRenderedPageBreak/>
        <w:t>L</w:t>
      </w:r>
      <w:r w:rsidRPr="00BB04C1">
        <w:rPr>
          <w:rFonts w:asciiTheme="majorHAnsi" w:eastAsiaTheme="majorHAnsi" w:hAnsiTheme="majorHAnsi" w:hint="eastAsia"/>
          <w:b/>
          <w:sz w:val="28"/>
        </w:rPr>
        <w:t>evel 1-6 Phonics</w:t>
      </w:r>
    </w:p>
    <w:p w14:paraId="4DCE4AC4" w14:textId="77777777" w:rsidR="00BA77D9" w:rsidRPr="00BB04C1" w:rsidRDefault="00BA77D9" w:rsidP="00BA77D9"/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688"/>
        <w:gridCol w:w="7220"/>
      </w:tblGrid>
      <w:tr w:rsidR="00BA77D9" w:rsidRPr="00BB04C1" w14:paraId="1A1B2730" w14:textId="77777777" w:rsidTr="00B074DD">
        <w:trPr>
          <w:trHeight w:val="698"/>
        </w:trPr>
        <w:tc>
          <w:tcPr>
            <w:tcW w:w="1843" w:type="dxa"/>
            <w:shd w:val="clear" w:color="auto" w:fill="F2DBDB" w:themeFill="accent2" w:themeFillTint="33"/>
            <w:vAlign w:val="center"/>
          </w:tcPr>
          <w:p w14:paraId="7E17124F" w14:textId="77777777" w:rsidR="00BA77D9" w:rsidRPr="00BB04C1" w:rsidRDefault="00BA77D9" w:rsidP="00B074DD">
            <w:pPr>
              <w:widowControl/>
              <w:wordWrap/>
              <w:autoSpaceDE/>
              <w:autoSpaceDN/>
              <w:rPr>
                <w:rFonts w:eastAsiaTheme="minorHAnsi"/>
                <w:b/>
                <w:sz w:val="28"/>
              </w:rPr>
            </w:pPr>
            <w:r w:rsidRPr="00BB04C1">
              <w:rPr>
                <w:rFonts w:eastAsiaTheme="minorHAnsi"/>
                <w:b/>
                <w:sz w:val="28"/>
              </w:rPr>
              <w:t>Words</w:t>
            </w:r>
            <w:r w:rsidRPr="00BB04C1">
              <w:rPr>
                <w:rFonts w:eastAsiaTheme="minorHAnsi" w:hint="eastAsia"/>
                <w:b/>
                <w:sz w:val="28"/>
              </w:rPr>
              <w:t xml:space="preserve"> </w:t>
            </w:r>
          </w:p>
        </w:tc>
        <w:tc>
          <w:tcPr>
            <w:tcW w:w="8647" w:type="dxa"/>
            <w:shd w:val="clear" w:color="auto" w:fill="F2DBDB" w:themeFill="accent2" w:themeFillTint="33"/>
            <w:vAlign w:val="center"/>
          </w:tcPr>
          <w:p w14:paraId="562665C5" w14:textId="77777777" w:rsidR="00BA77D9" w:rsidRPr="00BB04C1" w:rsidRDefault="00BA77D9" w:rsidP="00B074DD">
            <w:pPr>
              <w:widowControl/>
              <w:wordWrap/>
              <w:autoSpaceDE/>
              <w:autoSpaceDN/>
              <w:rPr>
                <w:rFonts w:eastAsiaTheme="minorHAnsi"/>
                <w:b/>
                <w:sz w:val="28"/>
              </w:rPr>
            </w:pPr>
            <w:r w:rsidRPr="00BB04C1">
              <w:rPr>
                <w:rFonts w:eastAsiaTheme="minorHAnsi" w:hint="eastAsia"/>
                <w:b/>
                <w:sz w:val="28"/>
              </w:rPr>
              <w:t>뜻</w:t>
            </w:r>
          </w:p>
        </w:tc>
      </w:tr>
      <w:tr w:rsidR="00BA77D9" w:rsidRPr="00BB04C1" w14:paraId="4DDD0B46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1EBB1024" w14:textId="77777777" w:rsidR="00BA77D9" w:rsidRPr="00BB04C1" w:rsidRDefault="00BA77D9" w:rsidP="00B074DD">
            <w:pPr>
              <w:rPr>
                <w:rFonts w:asciiTheme="majorHAnsi" w:eastAsiaTheme="majorHAnsi" w:hAnsiTheme="majorHAnsi"/>
                <w:sz w:val="28"/>
                <w:szCs w:val="28"/>
              </w:rPr>
            </w:pPr>
            <w:r w:rsidRPr="00BB04C1">
              <w:rPr>
                <w:rFonts w:asciiTheme="majorHAnsi" w:eastAsiaTheme="majorHAnsi" w:hAnsiTheme="majorHAnsi" w:hint="eastAsia"/>
                <w:sz w:val="28"/>
                <w:szCs w:val="28"/>
              </w:rPr>
              <w:t>cane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0966F54C" w14:textId="77777777" w:rsidR="00BA77D9" w:rsidRPr="00BB04C1" w:rsidRDefault="00BA77D9" w:rsidP="00B074DD">
            <w:pPr>
              <w:widowControl/>
              <w:wordWrap/>
              <w:autoSpaceDE/>
              <w:autoSpaceDN/>
              <w:rPr>
                <w:rFonts w:eastAsiaTheme="minorHAnsi"/>
                <w:sz w:val="28"/>
              </w:rPr>
            </w:pPr>
            <w:r w:rsidRPr="00BB04C1">
              <w:rPr>
                <w:rFonts w:eastAsiaTheme="minorHAnsi"/>
                <w:sz w:val="28"/>
              </w:rPr>
              <w:t>지팡이</w:t>
            </w:r>
            <w:r w:rsidRPr="00BB04C1">
              <w:rPr>
                <w:rFonts w:eastAsiaTheme="minorHAnsi" w:hint="eastAsia"/>
                <w:sz w:val="28"/>
              </w:rPr>
              <w:t xml:space="preserve"> </w:t>
            </w:r>
          </w:p>
        </w:tc>
      </w:tr>
      <w:tr w:rsidR="00BA77D9" w:rsidRPr="00BB04C1" w14:paraId="4478515B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34064BC8" w14:textId="77777777" w:rsidR="00BA77D9" w:rsidRPr="00BB04C1" w:rsidRDefault="00BA77D9" w:rsidP="00B074DD">
            <w:pPr>
              <w:rPr>
                <w:rFonts w:asciiTheme="majorHAnsi" w:eastAsiaTheme="majorHAnsi" w:hAnsiTheme="majorHAnsi"/>
                <w:sz w:val="28"/>
                <w:szCs w:val="28"/>
              </w:rPr>
            </w:pPr>
            <w:r w:rsidRPr="00BB04C1">
              <w:rPr>
                <w:rFonts w:asciiTheme="majorHAnsi" w:eastAsiaTheme="majorHAnsi" w:hAnsiTheme="majorHAnsi" w:hint="eastAsia"/>
                <w:sz w:val="28"/>
                <w:szCs w:val="28"/>
              </w:rPr>
              <w:t>cave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7095F8D7" w14:textId="77777777" w:rsidR="00BA77D9" w:rsidRPr="00BB04C1" w:rsidRDefault="00BA77D9" w:rsidP="00B074DD">
            <w:pPr>
              <w:widowControl/>
              <w:wordWrap/>
              <w:autoSpaceDE/>
              <w:autoSpaceDN/>
              <w:rPr>
                <w:rFonts w:eastAsiaTheme="minorHAnsi"/>
                <w:sz w:val="28"/>
              </w:rPr>
            </w:pPr>
            <w:r w:rsidRPr="00BB04C1">
              <w:rPr>
                <w:rFonts w:eastAsiaTheme="minorHAnsi" w:hint="eastAsia"/>
                <w:sz w:val="28"/>
              </w:rPr>
              <w:t>동굴</w:t>
            </w:r>
          </w:p>
        </w:tc>
      </w:tr>
      <w:tr w:rsidR="00BA77D9" w:rsidRPr="00BB04C1" w14:paraId="2CD451E0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56D5F6A2" w14:textId="77777777" w:rsidR="00BA77D9" w:rsidRPr="00BB04C1" w:rsidRDefault="00BA77D9" w:rsidP="00B074DD">
            <w:pPr>
              <w:rPr>
                <w:rFonts w:asciiTheme="majorHAnsi" w:eastAsiaTheme="majorHAnsi" w:hAnsiTheme="majorHAnsi"/>
                <w:sz w:val="28"/>
                <w:szCs w:val="28"/>
              </w:rPr>
            </w:pPr>
            <w:r w:rsidRPr="00BB04C1">
              <w:rPr>
                <w:rFonts w:asciiTheme="majorHAnsi" w:eastAsiaTheme="majorHAnsi" w:hAnsiTheme="majorHAnsi" w:hint="eastAsia"/>
                <w:sz w:val="28"/>
                <w:szCs w:val="28"/>
              </w:rPr>
              <w:t>gate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6963983D" w14:textId="77777777" w:rsidR="00BA77D9" w:rsidRPr="00BB04C1" w:rsidRDefault="00BA77D9" w:rsidP="00B074DD">
            <w:pPr>
              <w:widowControl/>
              <w:wordWrap/>
              <w:autoSpaceDE/>
              <w:autoSpaceDN/>
              <w:rPr>
                <w:rFonts w:eastAsiaTheme="minorHAnsi"/>
                <w:sz w:val="28"/>
              </w:rPr>
            </w:pPr>
            <w:r w:rsidRPr="00BB04C1">
              <w:rPr>
                <w:rFonts w:eastAsiaTheme="minorHAnsi" w:hint="eastAsia"/>
                <w:sz w:val="28"/>
              </w:rPr>
              <w:t>문</w:t>
            </w:r>
          </w:p>
        </w:tc>
      </w:tr>
      <w:tr w:rsidR="00BA77D9" w:rsidRPr="00BB04C1" w14:paraId="4D66D507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6855BF8F" w14:textId="77777777" w:rsidR="00BA77D9" w:rsidRPr="00BB04C1" w:rsidRDefault="00BA77D9" w:rsidP="00B074DD">
            <w:pPr>
              <w:rPr>
                <w:rFonts w:asciiTheme="majorHAnsi" w:eastAsiaTheme="majorHAnsi" w:hAnsiTheme="majorHAnsi"/>
                <w:sz w:val="28"/>
                <w:szCs w:val="28"/>
              </w:rPr>
            </w:pPr>
            <w:r w:rsidRPr="00BB04C1">
              <w:rPr>
                <w:rFonts w:asciiTheme="majorHAnsi" w:eastAsiaTheme="majorHAnsi" w:hAnsiTheme="majorHAnsi" w:hint="eastAsia"/>
                <w:sz w:val="28"/>
                <w:szCs w:val="28"/>
              </w:rPr>
              <w:t>lake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3CA2D233" w14:textId="77777777" w:rsidR="00BA77D9" w:rsidRPr="00BB04C1" w:rsidRDefault="00BA77D9" w:rsidP="00B074DD">
            <w:pPr>
              <w:widowControl/>
              <w:wordWrap/>
              <w:autoSpaceDE/>
              <w:autoSpaceDN/>
              <w:rPr>
                <w:rFonts w:eastAsiaTheme="minorHAnsi"/>
                <w:sz w:val="28"/>
              </w:rPr>
            </w:pPr>
            <w:r w:rsidRPr="00BB04C1">
              <w:rPr>
                <w:rFonts w:eastAsiaTheme="minorHAnsi" w:hint="eastAsia"/>
                <w:sz w:val="28"/>
              </w:rPr>
              <w:t>호수</w:t>
            </w:r>
          </w:p>
        </w:tc>
      </w:tr>
      <w:tr w:rsidR="00BA77D9" w:rsidRPr="00BB04C1" w14:paraId="609387DA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7D0759F6" w14:textId="77777777" w:rsidR="00BA77D9" w:rsidRPr="00BB04C1" w:rsidRDefault="00BA77D9" w:rsidP="00B074DD">
            <w:pPr>
              <w:rPr>
                <w:rFonts w:asciiTheme="majorHAnsi" w:eastAsiaTheme="majorHAnsi" w:hAnsiTheme="majorHAnsi"/>
                <w:sz w:val="28"/>
                <w:szCs w:val="28"/>
              </w:rPr>
            </w:pPr>
            <w:r w:rsidRPr="00BB04C1">
              <w:rPr>
                <w:rFonts w:asciiTheme="majorHAnsi" w:eastAsiaTheme="majorHAnsi" w:hAnsiTheme="majorHAnsi" w:hint="eastAsia"/>
                <w:sz w:val="28"/>
                <w:szCs w:val="28"/>
              </w:rPr>
              <w:t>bike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1E132C34" w14:textId="77777777" w:rsidR="00BA77D9" w:rsidRPr="00BB04C1" w:rsidRDefault="00BA77D9" w:rsidP="00B074DD">
            <w:pPr>
              <w:widowControl/>
              <w:wordWrap/>
              <w:autoSpaceDE/>
              <w:autoSpaceDN/>
              <w:rPr>
                <w:rFonts w:eastAsiaTheme="minorHAnsi"/>
                <w:sz w:val="28"/>
              </w:rPr>
            </w:pPr>
            <w:r w:rsidRPr="00BB04C1">
              <w:rPr>
                <w:rFonts w:eastAsiaTheme="minorHAnsi" w:hint="eastAsia"/>
                <w:sz w:val="28"/>
              </w:rPr>
              <w:t>자전거</w:t>
            </w:r>
          </w:p>
        </w:tc>
      </w:tr>
      <w:tr w:rsidR="00BA77D9" w:rsidRPr="00BB04C1" w14:paraId="05CA73F0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16CFA28B" w14:textId="77777777" w:rsidR="00BA77D9" w:rsidRPr="00BB04C1" w:rsidRDefault="00BA77D9" w:rsidP="00B074DD">
            <w:pPr>
              <w:rPr>
                <w:rFonts w:asciiTheme="majorHAnsi" w:eastAsiaTheme="majorHAnsi" w:hAnsiTheme="majorHAnsi"/>
                <w:sz w:val="28"/>
                <w:szCs w:val="28"/>
              </w:rPr>
            </w:pPr>
            <w:r w:rsidRPr="00BB04C1">
              <w:rPr>
                <w:rFonts w:asciiTheme="majorHAnsi" w:eastAsiaTheme="majorHAnsi" w:hAnsiTheme="majorHAnsi" w:hint="eastAsia"/>
                <w:sz w:val="28"/>
                <w:szCs w:val="28"/>
              </w:rPr>
              <w:t>vine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369B7B00" w14:textId="77777777" w:rsidR="00BA77D9" w:rsidRPr="00BB04C1" w:rsidRDefault="00BA77D9" w:rsidP="00B074DD">
            <w:pPr>
              <w:widowControl/>
              <w:wordWrap/>
              <w:autoSpaceDE/>
              <w:autoSpaceDN/>
              <w:rPr>
                <w:rFonts w:eastAsiaTheme="minorHAnsi"/>
                <w:sz w:val="28"/>
              </w:rPr>
            </w:pPr>
            <w:r w:rsidRPr="00BB04C1">
              <w:rPr>
                <w:rFonts w:eastAsiaTheme="minorHAnsi" w:hint="eastAsia"/>
                <w:sz w:val="28"/>
              </w:rPr>
              <w:t>덩굴 식물</w:t>
            </w:r>
          </w:p>
        </w:tc>
      </w:tr>
      <w:tr w:rsidR="00BA77D9" w:rsidRPr="00BB04C1" w14:paraId="7313773A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42CE75DC" w14:textId="77777777" w:rsidR="00BA77D9" w:rsidRPr="00BB04C1" w:rsidRDefault="00BA77D9" w:rsidP="00B074DD">
            <w:pPr>
              <w:rPr>
                <w:rFonts w:asciiTheme="majorHAnsi" w:eastAsiaTheme="majorHAnsi" w:hAnsiTheme="majorHAnsi"/>
                <w:sz w:val="28"/>
                <w:szCs w:val="28"/>
              </w:rPr>
            </w:pPr>
            <w:r w:rsidRPr="00BB04C1">
              <w:rPr>
                <w:rFonts w:asciiTheme="majorHAnsi" w:eastAsiaTheme="majorHAnsi" w:hAnsiTheme="majorHAnsi" w:hint="eastAsia"/>
                <w:sz w:val="28"/>
                <w:szCs w:val="28"/>
              </w:rPr>
              <w:t>dive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058C5131" w14:textId="77777777" w:rsidR="00BA77D9" w:rsidRPr="00BB04C1" w:rsidRDefault="00BA77D9" w:rsidP="00B074DD">
            <w:pPr>
              <w:widowControl/>
              <w:wordWrap/>
              <w:autoSpaceDE/>
              <w:autoSpaceDN/>
              <w:rPr>
                <w:rFonts w:eastAsiaTheme="minorHAnsi"/>
                <w:sz w:val="28"/>
              </w:rPr>
            </w:pPr>
            <w:r w:rsidRPr="00BB04C1">
              <w:rPr>
                <w:rFonts w:eastAsiaTheme="minorHAnsi" w:hint="eastAsia"/>
                <w:sz w:val="28"/>
              </w:rPr>
              <w:t>다이빙하다</w:t>
            </w:r>
          </w:p>
        </w:tc>
      </w:tr>
      <w:tr w:rsidR="00BA77D9" w:rsidRPr="00BB04C1" w14:paraId="13DEAA27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4CD1CF46" w14:textId="77777777" w:rsidR="00BA77D9" w:rsidRPr="00BB04C1" w:rsidRDefault="00BA77D9" w:rsidP="00B074DD">
            <w:pPr>
              <w:widowControl/>
              <w:wordWrap/>
              <w:autoSpaceDE/>
              <w:autoSpaceDN/>
              <w:rPr>
                <w:rFonts w:asciiTheme="majorHAnsi" w:eastAsiaTheme="majorHAnsi" w:hAnsiTheme="majorHAnsi"/>
                <w:sz w:val="28"/>
                <w:szCs w:val="28"/>
              </w:rPr>
            </w:pPr>
            <w:r w:rsidRPr="00BB04C1">
              <w:rPr>
                <w:rFonts w:asciiTheme="majorHAnsi" w:eastAsiaTheme="majorHAnsi" w:hAnsiTheme="majorHAnsi" w:hint="eastAsia"/>
                <w:sz w:val="28"/>
                <w:szCs w:val="28"/>
              </w:rPr>
              <w:t>kite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28099D27" w14:textId="77777777" w:rsidR="00BA77D9" w:rsidRPr="00BB04C1" w:rsidRDefault="00BA77D9" w:rsidP="00B074DD">
            <w:pPr>
              <w:widowControl/>
              <w:wordWrap/>
              <w:autoSpaceDE/>
              <w:autoSpaceDN/>
              <w:rPr>
                <w:rFonts w:eastAsiaTheme="minorHAnsi"/>
                <w:sz w:val="28"/>
              </w:rPr>
            </w:pPr>
            <w:r w:rsidRPr="00BB04C1">
              <w:rPr>
                <w:rFonts w:eastAsiaTheme="minorHAnsi" w:hint="eastAsia"/>
                <w:sz w:val="28"/>
              </w:rPr>
              <w:t>연</w:t>
            </w:r>
          </w:p>
        </w:tc>
      </w:tr>
      <w:tr w:rsidR="00BA77D9" w:rsidRPr="00BB04C1" w14:paraId="1033F505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60324A7F" w14:textId="77777777" w:rsidR="00BA77D9" w:rsidRPr="00BB04C1" w:rsidRDefault="00BA77D9" w:rsidP="00B074DD">
            <w:pPr>
              <w:rPr>
                <w:rFonts w:asciiTheme="majorHAnsi" w:eastAsiaTheme="majorHAnsi" w:hAnsiTheme="majorHAnsi"/>
                <w:sz w:val="28"/>
                <w:szCs w:val="28"/>
              </w:rPr>
            </w:pPr>
            <w:r w:rsidRPr="00BB04C1">
              <w:rPr>
                <w:rFonts w:asciiTheme="majorHAnsi" w:eastAsiaTheme="majorHAnsi" w:hAnsiTheme="majorHAnsi" w:hint="eastAsia"/>
                <w:sz w:val="28"/>
                <w:szCs w:val="28"/>
              </w:rPr>
              <w:t>rope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0460CA0D" w14:textId="77777777" w:rsidR="00BA77D9" w:rsidRPr="00BB04C1" w:rsidRDefault="00BA77D9" w:rsidP="00B074DD">
            <w:pPr>
              <w:widowControl/>
              <w:wordWrap/>
              <w:autoSpaceDE/>
              <w:autoSpaceDN/>
              <w:rPr>
                <w:rFonts w:eastAsiaTheme="minorHAnsi"/>
                <w:sz w:val="28"/>
              </w:rPr>
            </w:pPr>
            <w:r w:rsidRPr="00BB04C1">
              <w:rPr>
                <w:rFonts w:eastAsiaTheme="minorHAnsi" w:hint="eastAsia"/>
                <w:sz w:val="28"/>
              </w:rPr>
              <w:t>로프, 줄</w:t>
            </w:r>
          </w:p>
        </w:tc>
      </w:tr>
      <w:tr w:rsidR="00BA77D9" w:rsidRPr="00BB04C1" w14:paraId="275208B1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344B7F4F" w14:textId="77777777" w:rsidR="00BA77D9" w:rsidRPr="00BB04C1" w:rsidRDefault="00BA77D9" w:rsidP="00B074DD">
            <w:pPr>
              <w:rPr>
                <w:rFonts w:asciiTheme="majorHAnsi" w:eastAsiaTheme="majorHAnsi" w:hAnsiTheme="majorHAnsi"/>
                <w:sz w:val="28"/>
                <w:szCs w:val="28"/>
              </w:rPr>
            </w:pPr>
            <w:r w:rsidRPr="00BB04C1">
              <w:rPr>
                <w:rFonts w:asciiTheme="majorHAnsi" w:eastAsiaTheme="majorHAnsi" w:hAnsiTheme="majorHAnsi" w:hint="eastAsia"/>
                <w:sz w:val="28"/>
                <w:szCs w:val="28"/>
              </w:rPr>
              <w:t>rose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4F5FBFE8" w14:textId="77777777" w:rsidR="00BA77D9" w:rsidRPr="00BB04C1" w:rsidRDefault="00BA77D9" w:rsidP="00B074DD">
            <w:pPr>
              <w:widowControl/>
              <w:wordWrap/>
              <w:autoSpaceDE/>
              <w:autoSpaceDN/>
              <w:rPr>
                <w:rFonts w:eastAsiaTheme="minorHAnsi"/>
                <w:sz w:val="28"/>
              </w:rPr>
            </w:pPr>
            <w:r w:rsidRPr="00BB04C1">
              <w:rPr>
                <w:rFonts w:eastAsiaTheme="minorHAnsi" w:hint="eastAsia"/>
                <w:sz w:val="28"/>
              </w:rPr>
              <w:t>장미</w:t>
            </w:r>
          </w:p>
        </w:tc>
      </w:tr>
      <w:tr w:rsidR="00BA77D9" w:rsidRPr="00BB04C1" w14:paraId="59501DAF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112426E0" w14:textId="77777777" w:rsidR="00BA77D9" w:rsidRPr="00BB04C1" w:rsidRDefault="00BA77D9" w:rsidP="00B074DD">
            <w:pPr>
              <w:rPr>
                <w:rFonts w:asciiTheme="majorHAnsi" w:eastAsiaTheme="majorHAnsi" w:hAnsiTheme="majorHAnsi"/>
                <w:sz w:val="28"/>
                <w:szCs w:val="28"/>
              </w:rPr>
            </w:pPr>
            <w:r w:rsidRPr="00BB04C1">
              <w:rPr>
                <w:rFonts w:asciiTheme="majorHAnsi" w:eastAsiaTheme="majorHAnsi" w:hAnsiTheme="majorHAnsi" w:hint="eastAsia"/>
                <w:sz w:val="28"/>
                <w:szCs w:val="28"/>
              </w:rPr>
              <w:t xml:space="preserve">home 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32F4182C" w14:textId="77777777" w:rsidR="00BA77D9" w:rsidRPr="00BB04C1" w:rsidRDefault="00BA77D9" w:rsidP="00B074DD">
            <w:pPr>
              <w:widowControl/>
              <w:wordWrap/>
              <w:autoSpaceDE/>
              <w:autoSpaceDN/>
              <w:rPr>
                <w:rFonts w:eastAsiaTheme="minorHAnsi"/>
                <w:sz w:val="28"/>
              </w:rPr>
            </w:pPr>
            <w:r w:rsidRPr="00BB04C1">
              <w:rPr>
                <w:rFonts w:eastAsiaTheme="minorHAnsi"/>
                <w:sz w:val="28"/>
              </w:rPr>
              <w:t>집</w:t>
            </w:r>
            <w:r w:rsidRPr="00BB04C1">
              <w:rPr>
                <w:rFonts w:eastAsiaTheme="minorHAnsi" w:hint="eastAsia"/>
                <w:sz w:val="28"/>
              </w:rPr>
              <w:t xml:space="preserve"> </w:t>
            </w:r>
          </w:p>
        </w:tc>
      </w:tr>
      <w:tr w:rsidR="00BA77D9" w:rsidRPr="00BB04C1" w14:paraId="7C0923F2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718FAA46" w14:textId="77777777" w:rsidR="00BA77D9" w:rsidRPr="00BB04C1" w:rsidRDefault="00BA77D9" w:rsidP="00B074DD">
            <w:pPr>
              <w:widowControl/>
              <w:wordWrap/>
              <w:autoSpaceDE/>
              <w:autoSpaceDN/>
              <w:rPr>
                <w:rFonts w:asciiTheme="majorHAnsi" w:eastAsiaTheme="majorHAnsi" w:hAnsiTheme="majorHAnsi"/>
                <w:sz w:val="28"/>
                <w:szCs w:val="28"/>
              </w:rPr>
            </w:pPr>
            <w:r w:rsidRPr="00BB04C1">
              <w:rPr>
                <w:rFonts w:asciiTheme="majorHAnsi" w:eastAsiaTheme="majorHAnsi" w:hAnsiTheme="majorHAnsi" w:hint="eastAsia"/>
                <w:sz w:val="28"/>
                <w:szCs w:val="28"/>
              </w:rPr>
              <w:t>mole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2F842841" w14:textId="77777777" w:rsidR="00BA77D9" w:rsidRPr="00BB04C1" w:rsidRDefault="00BA77D9" w:rsidP="00B074DD">
            <w:pPr>
              <w:widowControl/>
              <w:wordWrap/>
              <w:autoSpaceDE/>
              <w:autoSpaceDN/>
              <w:rPr>
                <w:rFonts w:eastAsiaTheme="minorHAnsi"/>
                <w:sz w:val="28"/>
              </w:rPr>
            </w:pPr>
            <w:r w:rsidRPr="00BB04C1">
              <w:rPr>
                <w:rFonts w:eastAsiaTheme="minorHAnsi" w:hint="eastAsia"/>
                <w:sz w:val="28"/>
              </w:rPr>
              <w:t>두더지</w:t>
            </w:r>
          </w:p>
        </w:tc>
      </w:tr>
      <w:tr w:rsidR="00BA77D9" w:rsidRPr="00BB04C1" w14:paraId="057204C7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05B4EF0F" w14:textId="77777777" w:rsidR="00BA77D9" w:rsidRPr="00BB04C1" w:rsidRDefault="00BA77D9" w:rsidP="00B074DD">
            <w:pPr>
              <w:widowControl/>
              <w:wordWrap/>
              <w:autoSpaceDE/>
              <w:autoSpaceDN/>
              <w:rPr>
                <w:rFonts w:asciiTheme="majorHAnsi" w:eastAsiaTheme="majorHAnsi" w:hAnsiTheme="majorHAnsi"/>
                <w:sz w:val="28"/>
                <w:szCs w:val="28"/>
              </w:rPr>
            </w:pPr>
            <w:r w:rsidRPr="00BB04C1">
              <w:rPr>
                <w:rFonts w:asciiTheme="majorHAnsi" w:eastAsiaTheme="majorHAnsi" w:hAnsiTheme="majorHAnsi" w:hint="eastAsia"/>
                <w:sz w:val="28"/>
                <w:szCs w:val="28"/>
              </w:rPr>
              <w:t>dune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0943B48C" w14:textId="77777777" w:rsidR="00BA77D9" w:rsidRPr="00BB04C1" w:rsidRDefault="00BA77D9" w:rsidP="00B074DD">
            <w:pPr>
              <w:widowControl/>
              <w:wordWrap/>
              <w:autoSpaceDE/>
              <w:autoSpaceDN/>
              <w:rPr>
                <w:rFonts w:eastAsiaTheme="minorHAnsi"/>
                <w:sz w:val="28"/>
              </w:rPr>
            </w:pPr>
            <w:r w:rsidRPr="00BB04C1">
              <w:rPr>
                <w:rFonts w:eastAsiaTheme="minorHAnsi" w:hint="eastAsia"/>
                <w:sz w:val="28"/>
              </w:rPr>
              <w:t>모래 언덕</w:t>
            </w:r>
          </w:p>
        </w:tc>
      </w:tr>
      <w:tr w:rsidR="00BA77D9" w:rsidRPr="00BB04C1" w14:paraId="5FA81294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022DF653" w14:textId="77777777" w:rsidR="00BA77D9" w:rsidRPr="00BB04C1" w:rsidRDefault="00BA77D9" w:rsidP="00B074DD">
            <w:pPr>
              <w:widowControl/>
              <w:wordWrap/>
              <w:autoSpaceDE/>
              <w:autoSpaceDN/>
              <w:rPr>
                <w:rFonts w:asciiTheme="majorHAnsi" w:eastAsiaTheme="majorHAnsi" w:hAnsiTheme="majorHAnsi"/>
                <w:sz w:val="28"/>
                <w:szCs w:val="28"/>
              </w:rPr>
            </w:pPr>
            <w:r w:rsidRPr="00BB04C1">
              <w:rPr>
                <w:rFonts w:asciiTheme="majorHAnsi" w:eastAsiaTheme="majorHAnsi" w:hAnsiTheme="majorHAnsi" w:hint="eastAsia"/>
                <w:sz w:val="28"/>
                <w:szCs w:val="28"/>
              </w:rPr>
              <w:t>cute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384F9230" w14:textId="77777777" w:rsidR="00BA77D9" w:rsidRPr="00BB04C1" w:rsidRDefault="00BA77D9" w:rsidP="00B074DD">
            <w:pPr>
              <w:widowControl/>
              <w:wordWrap/>
              <w:autoSpaceDE/>
              <w:autoSpaceDN/>
              <w:rPr>
                <w:rFonts w:eastAsiaTheme="minorHAnsi"/>
                <w:sz w:val="28"/>
              </w:rPr>
            </w:pPr>
            <w:r w:rsidRPr="00BB04C1">
              <w:rPr>
                <w:rFonts w:eastAsiaTheme="minorHAnsi" w:hint="eastAsia"/>
                <w:sz w:val="28"/>
              </w:rPr>
              <w:t>귀여운</w:t>
            </w:r>
          </w:p>
        </w:tc>
      </w:tr>
      <w:tr w:rsidR="00BA77D9" w:rsidRPr="00BB04C1" w14:paraId="2A4FD31F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4DDDB21F" w14:textId="77777777" w:rsidR="00BA77D9" w:rsidRPr="00BB04C1" w:rsidRDefault="00BA77D9" w:rsidP="00B074DD">
            <w:pPr>
              <w:rPr>
                <w:rFonts w:asciiTheme="majorHAnsi" w:eastAsiaTheme="majorHAnsi" w:hAnsiTheme="majorHAnsi"/>
                <w:sz w:val="28"/>
                <w:szCs w:val="28"/>
              </w:rPr>
            </w:pPr>
            <w:r w:rsidRPr="00BB04C1">
              <w:rPr>
                <w:rFonts w:asciiTheme="majorHAnsi" w:eastAsiaTheme="majorHAnsi" w:hAnsiTheme="majorHAnsi" w:hint="eastAsia"/>
                <w:sz w:val="28"/>
                <w:szCs w:val="28"/>
              </w:rPr>
              <w:t>huge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4D0740DA" w14:textId="77777777" w:rsidR="00BA77D9" w:rsidRPr="00BB04C1" w:rsidRDefault="00BA77D9" w:rsidP="00B074DD">
            <w:pPr>
              <w:widowControl/>
              <w:wordWrap/>
              <w:autoSpaceDE/>
              <w:autoSpaceDN/>
              <w:rPr>
                <w:rFonts w:eastAsiaTheme="minorHAnsi"/>
                <w:sz w:val="28"/>
              </w:rPr>
            </w:pPr>
            <w:r w:rsidRPr="00BB04C1">
              <w:rPr>
                <w:rFonts w:eastAsiaTheme="minorHAnsi" w:hint="eastAsia"/>
                <w:sz w:val="28"/>
              </w:rPr>
              <w:t>거대한</w:t>
            </w:r>
          </w:p>
        </w:tc>
      </w:tr>
      <w:tr w:rsidR="00BA77D9" w:rsidRPr="00BB04C1" w14:paraId="3A2102E6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536323A1" w14:textId="77777777" w:rsidR="00BA77D9" w:rsidRPr="00BB04C1" w:rsidRDefault="00BA77D9" w:rsidP="00B074DD">
            <w:pPr>
              <w:rPr>
                <w:rFonts w:asciiTheme="majorHAnsi" w:eastAsiaTheme="majorHAnsi" w:hAnsiTheme="majorHAnsi"/>
                <w:sz w:val="28"/>
                <w:szCs w:val="28"/>
              </w:rPr>
            </w:pPr>
            <w:r w:rsidRPr="00BB04C1">
              <w:rPr>
                <w:rFonts w:asciiTheme="majorHAnsi" w:eastAsiaTheme="majorHAnsi" w:hAnsiTheme="majorHAnsi" w:hint="eastAsia"/>
                <w:sz w:val="28"/>
                <w:szCs w:val="28"/>
              </w:rPr>
              <w:t>mule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1D5AA963" w14:textId="77777777" w:rsidR="00BA77D9" w:rsidRPr="00BB04C1" w:rsidRDefault="00BA77D9" w:rsidP="00B074DD">
            <w:pPr>
              <w:widowControl/>
              <w:wordWrap/>
              <w:autoSpaceDE/>
              <w:autoSpaceDN/>
              <w:rPr>
                <w:rFonts w:eastAsiaTheme="minorHAnsi"/>
                <w:sz w:val="28"/>
              </w:rPr>
            </w:pPr>
            <w:r w:rsidRPr="00BB04C1">
              <w:rPr>
                <w:rFonts w:eastAsiaTheme="minorHAnsi" w:hint="eastAsia"/>
                <w:sz w:val="28"/>
              </w:rPr>
              <w:t>노새</w:t>
            </w:r>
          </w:p>
        </w:tc>
      </w:tr>
    </w:tbl>
    <w:p w14:paraId="1F78F36B" w14:textId="77777777" w:rsidR="00BA77D9" w:rsidRPr="00BB04C1" w:rsidRDefault="00BA77D9" w:rsidP="00BA77D9"/>
    <w:p w14:paraId="7E1F1CBE" w14:textId="77777777" w:rsidR="00BA77D9" w:rsidRPr="00BB04C1" w:rsidRDefault="00BA77D9" w:rsidP="00BA77D9"/>
    <w:p w14:paraId="0A9EB32A" w14:textId="77777777" w:rsidR="00BA77D9" w:rsidRPr="00BB04C1" w:rsidRDefault="00BA77D9" w:rsidP="00BA77D9"/>
    <w:p w14:paraId="054C1BC4" w14:textId="77777777" w:rsidR="00BA77D9" w:rsidRPr="00BB04C1" w:rsidRDefault="00BA77D9" w:rsidP="00BA77D9"/>
    <w:p w14:paraId="53D1E8F2" w14:textId="77777777" w:rsidR="00BA77D9" w:rsidRPr="00BB04C1" w:rsidRDefault="00BA77D9" w:rsidP="00BA77D9">
      <w:pPr>
        <w:widowControl/>
        <w:wordWrap/>
        <w:autoSpaceDE/>
        <w:autoSpaceDN/>
        <w:jc w:val="left"/>
      </w:pPr>
      <w:r w:rsidRPr="00BB04C1">
        <w:br w:type="page"/>
      </w:r>
    </w:p>
    <w:p w14:paraId="36E27557" w14:textId="77777777" w:rsidR="00BA77D9" w:rsidRPr="00BB04C1" w:rsidRDefault="00BA77D9" w:rsidP="00BA77D9">
      <w:pPr>
        <w:rPr>
          <w:rFonts w:asciiTheme="majorHAnsi" w:eastAsiaTheme="majorHAnsi" w:hAnsiTheme="majorHAnsi"/>
          <w:b/>
          <w:sz w:val="28"/>
        </w:rPr>
      </w:pPr>
      <w:r w:rsidRPr="00BB04C1">
        <w:rPr>
          <w:rFonts w:asciiTheme="majorHAnsi" w:eastAsiaTheme="majorHAnsi" w:hAnsiTheme="majorHAnsi" w:hint="eastAsia"/>
          <w:b/>
          <w:sz w:val="28"/>
        </w:rPr>
        <w:lastRenderedPageBreak/>
        <w:t>Level 1-6 Workbook Answers</w:t>
      </w:r>
    </w:p>
    <w:p w14:paraId="28BC53E3" w14:textId="77777777" w:rsidR="00BA77D9" w:rsidRPr="00BB04C1" w:rsidRDefault="00BA77D9" w:rsidP="00BA77D9"/>
    <w:p w14:paraId="5BEAF7AA" w14:textId="77777777" w:rsidR="00BA77D9" w:rsidRPr="002C7AEC" w:rsidRDefault="00BA77D9" w:rsidP="00BA77D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p.2</w:t>
      </w:r>
    </w:p>
    <w:p w14:paraId="602C2A8B" w14:textId="77777777" w:rsidR="00BA77D9" w:rsidRPr="002C7AEC" w:rsidRDefault="00BA77D9" w:rsidP="00BA77D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>1</w:t>
      </w:r>
      <w:r w:rsidRPr="002C7AEC">
        <w:rPr>
          <w:rFonts w:asciiTheme="minorEastAsia" w:hAnsiTheme="minorEastAsia" w:hint="eastAsia"/>
          <w:sz w:val="24"/>
        </w:rPr>
        <w:t xml:space="preserve">. cane, </w:t>
      </w:r>
      <w:r w:rsidRPr="002C7AEC">
        <w:rPr>
          <w:rFonts w:asciiTheme="minorEastAsia" w:hAnsiTheme="minorEastAsia"/>
          <w:sz w:val="24"/>
        </w:rPr>
        <w:t>2</w:t>
      </w:r>
      <w:r w:rsidRPr="002C7AEC">
        <w:rPr>
          <w:rFonts w:asciiTheme="minorEastAsia" w:hAnsiTheme="minorEastAsia" w:hint="eastAsia"/>
          <w:sz w:val="24"/>
        </w:rPr>
        <w:t>. vine,</w:t>
      </w:r>
      <w:r w:rsidRPr="002C7AEC">
        <w:rPr>
          <w:rFonts w:asciiTheme="minorEastAsia" w:hAnsiTheme="minorEastAsia"/>
          <w:sz w:val="24"/>
        </w:rPr>
        <w:t xml:space="preserve"> 3</w:t>
      </w:r>
      <w:r w:rsidRPr="002C7AEC">
        <w:rPr>
          <w:rFonts w:asciiTheme="minorEastAsia" w:hAnsiTheme="minorEastAsia" w:hint="eastAsia"/>
          <w:sz w:val="24"/>
        </w:rPr>
        <w:t>. home,</w:t>
      </w:r>
      <w:r w:rsidRPr="002C7AEC">
        <w:rPr>
          <w:rFonts w:asciiTheme="minorEastAsia" w:hAnsiTheme="minorEastAsia"/>
          <w:sz w:val="24"/>
        </w:rPr>
        <w:t xml:space="preserve"> 4</w:t>
      </w:r>
      <w:r w:rsidRPr="002C7AEC">
        <w:rPr>
          <w:rFonts w:asciiTheme="minorEastAsia" w:hAnsiTheme="minorEastAsia" w:hint="eastAsia"/>
          <w:sz w:val="24"/>
        </w:rPr>
        <w:t>. mule</w:t>
      </w:r>
    </w:p>
    <w:p w14:paraId="19690505" w14:textId="77777777" w:rsidR="00BA77D9" w:rsidRPr="002C7AEC" w:rsidRDefault="00BA77D9" w:rsidP="00BA77D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p.3</w:t>
      </w:r>
    </w:p>
    <w:p w14:paraId="6CF24138" w14:textId="77777777" w:rsidR="00BA77D9" w:rsidRPr="002C7AEC" w:rsidRDefault="00BA77D9" w:rsidP="00BA77D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b,</w:t>
      </w:r>
      <w:r w:rsidRPr="002C7AEC">
        <w:rPr>
          <w:rFonts w:asciiTheme="minorEastAsia" w:hAnsiTheme="minorEastAsia"/>
          <w:sz w:val="24"/>
        </w:rPr>
        <w:t xml:space="preserve"> 2.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c</w:t>
      </w:r>
    </w:p>
    <w:p w14:paraId="24BCE839" w14:textId="77777777" w:rsidR="00BA77D9" w:rsidRPr="002C7AEC" w:rsidRDefault="00BA77D9" w:rsidP="00BA77D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p.4</w:t>
      </w:r>
    </w:p>
    <w:p w14:paraId="7E259551" w14:textId="77777777" w:rsidR="00BA77D9" w:rsidRPr="002C7AEC" w:rsidRDefault="00BA77D9" w:rsidP="00BA77D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a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c</w:t>
      </w:r>
    </w:p>
    <w:p w14:paraId="02DE30A0" w14:textId="77777777" w:rsidR="00BA77D9" w:rsidRPr="002C7AEC" w:rsidRDefault="00BA77D9" w:rsidP="00BA77D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p.5</w:t>
      </w:r>
    </w:p>
    <w:p w14:paraId="20FC28B1" w14:textId="77777777" w:rsidR="00BA77D9" w:rsidRPr="002C7AEC" w:rsidRDefault="00BA77D9" w:rsidP="00BA77D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cave,</w:t>
      </w:r>
      <w:r w:rsidRPr="002C7AEC">
        <w:rPr>
          <w:rFonts w:asciiTheme="minorEastAsia" w:hAnsiTheme="minorEastAsia"/>
          <w:sz w:val="24"/>
        </w:rPr>
        <w:t xml:space="preserve"> 2. </w:t>
      </w:r>
      <w:r w:rsidRPr="002C7AEC">
        <w:rPr>
          <w:rFonts w:asciiTheme="minorEastAsia" w:hAnsiTheme="minorEastAsia" w:hint="eastAsia"/>
          <w:sz w:val="24"/>
        </w:rPr>
        <w:t>huge,</w:t>
      </w:r>
      <w:r w:rsidRPr="002C7AEC">
        <w:rPr>
          <w:rFonts w:asciiTheme="minorEastAsia" w:hAnsiTheme="minorEastAsia"/>
          <w:sz w:val="24"/>
        </w:rPr>
        <w:t xml:space="preserve"> 3. </w:t>
      </w:r>
      <w:r w:rsidRPr="002C7AEC">
        <w:rPr>
          <w:rFonts w:asciiTheme="minorEastAsia" w:hAnsiTheme="minorEastAsia" w:hint="eastAsia"/>
          <w:sz w:val="24"/>
        </w:rPr>
        <w:t>stone,</w:t>
      </w:r>
      <w:r w:rsidRPr="002C7AEC">
        <w:rPr>
          <w:rFonts w:asciiTheme="minorEastAsia" w:hAnsiTheme="minorEastAsia"/>
          <w:sz w:val="24"/>
        </w:rPr>
        <w:t xml:space="preserve"> 4. </w:t>
      </w:r>
      <w:r w:rsidRPr="002C7AEC">
        <w:rPr>
          <w:rFonts w:asciiTheme="minorEastAsia" w:hAnsiTheme="minorEastAsia" w:hint="eastAsia"/>
          <w:sz w:val="24"/>
        </w:rPr>
        <w:t>bike,</w:t>
      </w:r>
      <w:r w:rsidRPr="002C7AEC">
        <w:rPr>
          <w:rFonts w:asciiTheme="minorEastAsia" w:hAnsiTheme="minorEastAsia"/>
          <w:sz w:val="24"/>
        </w:rPr>
        <w:t xml:space="preserve"> 5. </w:t>
      </w:r>
      <w:r w:rsidRPr="002C7AEC">
        <w:rPr>
          <w:rFonts w:asciiTheme="minorEastAsia" w:hAnsiTheme="minorEastAsia" w:hint="eastAsia"/>
          <w:sz w:val="24"/>
        </w:rPr>
        <w:t>gate,</w:t>
      </w:r>
      <w:r w:rsidRPr="002C7AEC">
        <w:rPr>
          <w:rFonts w:asciiTheme="minorEastAsia" w:hAnsiTheme="minorEastAsia"/>
          <w:sz w:val="24"/>
        </w:rPr>
        <w:t xml:space="preserve"> 6. </w:t>
      </w:r>
      <w:r w:rsidRPr="002C7AEC">
        <w:rPr>
          <w:rFonts w:asciiTheme="minorEastAsia" w:hAnsiTheme="minorEastAsia" w:hint="eastAsia"/>
          <w:sz w:val="24"/>
        </w:rPr>
        <w:t>dune</w:t>
      </w:r>
    </w:p>
    <w:p w14:paraId="04B1DB7C" w14:textId="77777777" w:rsidR="00BA77D9" w:rsidRPr="002C7AEC" w:rsidRDefault="00BA77D9" w:rsidP="00BA77D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p.6</w:t>
      </w:r>
    </w:p>
    <w:p w14:paraId="363DCB9C" w14:textId="77777777" w:rsidR="00BA77D9" w:rsidRPr="002C7AEC" w:rsidRDefault="00BA77D9" w:rsidP="00BA77D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a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c</w:t>
      </w:r>
      <w:r w:rsidRPr="002C7AEC">
        <w:rPr>
          <w:rFonts w:asciiTheme="minorEastAsia" w:hAnsiTheme="minorEastAsia"/>
          <w:sz w:val="24"/>
        </w:rPr>
        <w:t xml:space="preserve">, 4. </w:t>
      </w:r>
      <w:r w:rsidRPr="002C7AEC">
        <w:rPr>
          <w:rFonts w:asciiTheme="minorEastAsia" w:hAnsiTheme="minorEastAsia" w:hint="eastAsia"/>
          <w:sz w:val="24"/>
        </w:rPr>
        <w:t>b</w:t>
      </w:r>
    </w:p>
    <w:p w14:paraId="7BB8F5E9" w14:textId="77777777" w:rsidR="00BA77D9" w:rsidRPr="002C7AEC" w:rsidRDefault="00BA77D9" w:rsidP="00BA77D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p.7</w:t>
      </w:r>
    </w:p>
    <w:p w14:paraId="01BEEE79" w14:textId="77777777" w:rsidR="00BA77D9" w:rsidRPr="002C7AEC" w:rsidRDefault="00BA77D9" w:rsidP="00BA77D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a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a</w:t>
      </w:r>
    </w:p>
    <w:p w14:paraId="14CF5121" w14:textId="77777777" w:rsidR="00BA77D9" w:rsidRPr="002C7AEC" w:rsidRDefault="00BA77D9" w:rsidP="00BA77D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p.8</w:t>
      </w:r>
    </w:p>
    <w:p w14:paraId="7068292B" w14:textId="77777777" w:rsidR="00BA77D9" w:rsidRPr="002C7AEC" w:rsidRDefault="00BA77D9" w:rsidP="00BA77D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a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c</w:t>
      </w:r>
      <w:r w:rsidRPr="002C7AEC">
        <w:rPr>
          <w:rFonts w:asciiTheme="minorEastAsia" w:hAnsiTheme="minorEastAsia"/>
          <w:sz w:val="24"/>
        </w:rPr>
        <w:t xml:space="preserve">, </w:t>
      </w:r>
      <w:r w:rsidRPr="002C7AEC">
        <w:rPr>
          <w:rFonts w:asciiTheme="minorEastAsia" w:hAnsiTheme="minorEastAsia" w:hint="eastAsia"/>
          <w:sz w:val="24"/>
        </w:rPr>
        <w:t>3. b</w:t>
      </w:r>
    </w:p>
    <w:p w14:paraId="670040B8" w14:textId="77777777" w:rsidR="00BA77D9" w:rsidRPr="002C7AEC" w:rsidRDefault="00BA77D9" w:rsidP="00BA77D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p.9</w:t>
      </w:r>
    </w:p>
    <w:p w14:paraId="0FBFB47B" w14:textId="77777777" w:rsidR="00BA77D9" w:rsidRPr="002C7AEC" w:rsidRDefault="00BA77D9" w:rsidP="00BA77D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1. b, 2. b, 3. a, 4. a</w:t>
      </w:r>
    </w:p>
    <w:p w14:paraId="487B79CC" w14:textId="77777777" w:rsidR="00BA77D9" w:rsidRPr="002C7AEC" w:rsidRDefault="00BA77D9" w:rsidP="00BA77D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p.10</w:t>
      </w:r>
    </w:p>
    <w:p w14:paraId="43FC59E8" w14:textId="77777777" w:rsidR="00BA77D9" w:rsidRPr="002C7AEC" w:rsidRDefault="00BA77D9" w:rsidP="00BA77D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첫 번째 그림</w:t>
      </w:r>
      <w:r w:rsidRPr="002C7AEC">
        <w:rPr>
          <w:rFonts w:asciiTheme="minorEastAsia" w:hAnsiTheme="minorEastAsia"/>
          <w:sz w:val="24"/>
        </w:rPr>
        <w:t>-</w:t>
      </w:r>
      <w:r w:rsidRPr="002C7AEC">
        <w:rPr>
          <w:rFonts w:asciiTheme="minorEastAsia" w:hAnsiTheme="minorEastAsia" w:hint="eastAsia"/>
          <w:sz w:val="24"/>
        </w:rPr>
        <w:t>2,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두 번째 그림</w:t>
      </w:r>
      <w:r w:rsidRPr="002C7AEC">
        <w:rPr>
          <w:rFonts w:asciiTheme="minorEastAsia" w:hAnsiTheme="minorEastAsia"/>
          <w:sz w:val="24"/>
        </w:rPr>
        <w:t>-</w:t>
      </w:r>
      <w:r w:rsidRPr="002C7AEC">
        <w:rPr>
          <w:rFonts w:asciiTheme="minorEastAsia" w:hAnsiTheme="minorEastAsia" w:hint="eastAsia"/>
          <w:sz w:val="24"/>
        </w:rPr>
        <w:t>1,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세 번째 그림</w:t>
      </w:r>
      <w:r w:rsidRPr="002C7AEC">
        <w:rPr>
          <w:rFonts w:asciiTheme="minorEastAsia" w:hAnsiTheme="minorEastAsia"/>
          <w:sz w:val="24"/>
        </w:rPr>
        <w:t>-</w:t>
      </w:r>
      <w:r w:rsidRPr="002C7AEC">
        <w:rPr>
          <w:rFonts w:asciiTheme="minorEastAsia" w:hAnsiTheme="minorEastAsia" w:hint="eastAsia"/>
          <w:sz w:val="24"/>
        </w:rPr>
        <w:t>4,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네 번째 그림</w:t>
      </w:r>
      <w:r w:rsidRPr="002C7AEC">
        <w:rPr>
          <w:rFonts w:asciiTheme="minorEastAsia" w:hAnsiTheme="minorEastAsia"/>
          <w:sz w:val="24"/>
        </w:rPr>
        <w:t>-</w:t>
      </w:r>
      <w:r w:rsidRPr="002C7AEC">
        <w:rPr>
          <w:rFonts w:asciiTheme="minorEastAsia" w:hAnsiTheme="minorEastAsia" w:hint="eastAsia"/>
          <w:sz w:val="24"/>
        </w:rPr>
        <w:t>3</w:t>
      </w:r>
    </w:p>
    <w:p w14:paraId="4311E81B" w14:textId="77777777" w:rsidR="00BA77D9" w:rsidRPr="002C7AEC" w:rsidRDefault="00BA77D9" w:rsidP="00BA77D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p.11</w:t>
      </w:r>
    </w:p>
    <w:p w14:paraId="210230F2" w14:textId="77777777" w:rsidR="00BA77D9" w:rsidRPr="002C7AEC" w:rsidRDefault="00BA77D9" w:rsidP="00BA77D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 xml:space="preserve">a-e cane, cape, </w:t>
      </w:r>
      <w:r>
        <w:rPr>
          <w:rFonts w:asciiTheme="minorEastAsia" w:hAnsiTheme="minorEastAsia" w:hint="eastAsia"/>
          <w:sz w:val="24"/>
        </w:rPr>
        <w:t xml:space="preserve">cake    / </w:t>
      </w:r>
      <w:proofErr w:type="spellStart"/>
      <w:r w:rsidRPr="002C7AEC">
        <w:rPr>
          <w:rFonts w:asciiTheme="minorEastAsia" w:hAnsiTheme="minorEastAsia" w:hint="eastAsia"/>
          <w:sz w:val="24"/>
        </w:rPr>
        <w:t>i</w:t>
      </w:r>
      <w:proofErr w:type="spellEnd"/>
      <w:r w:rsidRPr="002C7AEC">
        <w:rPr>
          <w:rFonts w:asciiTheme="minorEastAsia" w:hAnsiTheme="minorEastAsia" w:hint="eastAsia"/>
          <w:sz w:val="24"/>
        </w:rPr>
        <w:t>-e pine, vine, bike</w:t>
      </w:r>
    </w:p>
    <w:p w14:paraId="6C1C8549" w14:textId="77777777" w:rsidR="00BA77D9" w:rsidRPr="002C7AEC" w:rsidRDefault="00BA77D9" w:rsidP="00BA77D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 xml:space="preserve">o-e rose, robe, stone </w:t>
      </w:r>
      <w:r>
        <w:rPr>
          <w:rFonts w:asciiTheme="minorEastAsia" w:hAnsiTheme="minorEastAsia" w:hint="eastAsia"/>
          <w:sz w:val="24"/>
        </w:rPr>
        <w:t xml:space="preserve">  / </w:t>
      </w:r>
      <w:r w:rsidRPr="002C7AEC">
        <w:rPr>
          <w:rFonts w:asciiTheme="minorEastAsia" w:hAnsiTheme="minorEastAsia" w:hint="eastAsia"/>
          <w:sz w:val="24"/>
        </w:rPr>
        <w:t>u-e cute, huge, dune</w:t>
      </w:r>
    </w:p>
    <w:p w14:paraId="1D322567" w14:textId="77777777" w:rsidR="00BA77D9" w:rsidRPr="002C7AEC" w:rsidRDefault="00BA77D9" w:rsidP="00BA77D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p.12</w:t>
      </w:r>
    </w:p>
    <w:p w14:paraId="27D198D7" w14:textId="77777777" w:rsidR="00BA77D9" w:rsidRPr="002C7AEC" w:rsidRDefault="00BA77D9" w:rsidP="00BA77D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>a-</w:t>
      </w:r>
      <w:r w:rsidRPr="002C7AEC">
        <w:rPr>
          <w:rFonts w:asciiTheme="minorEastAsia" w:hAnsiTheme="minorEastAsia" w:hint="eastAsia"/>
          <w:sz w:val="24"/>
        </w:rPr>
        <w:t>3,</w:t>
      </w:r>
      <w:r w:rsidRPr="002C7AEC">
        <w:rPr>
          <w:rFonts w:asciiTheme="minorEastAsia" w:hAnsiTheme="minorEastAsia"/>
          <w:sz w:val="24"/>
        </w:rPr>
        <w:t xml:space="preserve"> b-</w:t>
      </w:r>
      <w:r w:rsidRPr="002C7AEC">
        <w:rPr>
          <w:rFonts w:asciiTheme="minorEastAsia" w:hAnsiTheme="minorEastAsia" w:hint="eastAsia"/>
          <w:sz w:val="24"/>
        </w:rPr>
        <w:t>1,</w:t>
      </w:r>
      <w:r w:rsidRPr="002C7AEC">
        <w:rPr>
          <w:rFonts w:asciiTheme="minorEastAsia" w:hAnsiTheme="minorEastAsia"/>
          <w:sz w:val="24"/>
        </w:rPr>
        <w:t xml:space="preserve"> c-</w:t>
      </w:r>
      <w:r w:rsidRPr="002C7AEC">
        <w:rPr>
          <w:rFonts w:asciiTheme="minorEastAsia" w:hAnsiTheme="minorEastAsia" w:hint="eastAsia"/>
          <w:sz w:val="24"/>
        </w:rPr>
        <w:t>4,</w:t>
      </w:r>
      <w:r w:rsidRPr="002C7AEC">
        <w:rPr>
          <w:rFonts w:asciiTheme="minorEastAsia" w:hAnsiTheme="minorEastAsia"/>
          <w:sz w:val="24"/>
        </w:rPr>
        <w:t xml:space="preserve"> d-</w:t>
      </w:r>
      <w:r w:rsidRPr="002C7AEC">
        <w:rPr>
          <w:rFonts w:asciiTheme="minorEastAsia" w:hAnsiTheme="minorEastAsia" w:hint="eastAsia"/>
          <w:sz w:val="24"/>
        </w:rPr>
        <w:t>2</w:t>
      </w:r>
    </w:p>
    <w:p w14:paraId="2EE14154" w14:textId="77777777" w:rsidR="00BA77D9" w:rsidRPr="002C7AEC" w:rsidRDefault="00BA77D9" w:rsidP="00BA77D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p.13</w:t>
      </w:r>
    </w:p>
    <w:p w14:paraId="12940976" w14:textId="77777777" w:rsidR="00BA77D9" w:rsidRPr="002C7AEC" w:rsidRDefault="00BA77D9" w:rsidP="00BA77D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1. cane, 2.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cave,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3. bike, 4. vine, 5. robe, baked</w:t>
      </w:r>
    </w:p>
    <w:p w14:paraId="543BB474" w14:textId="77777777" w:rsidR="00BA77D9" w:rsidRPr="002C7AEC" w:rsidRDefault="00BA77D9" w:rsidP="00BA77D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p.15</w:t>
      </w:r>
    </w:p>
    <w:p w14:paraId="1186B603" w14:textId="77777777" w:rsidR="00BA77D9" w:rsidRPr="002C7AEC" w:rsidRDefault="00BA77D9" w:rsidP="00BA77D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home, dune, cake</w:t>
      </w:r>
    </w:p>
    <w:p w14:paraId="78014BD5" w14:textId="77777777" w:rsidR="00BA77D9" w:rsidRPr="002C7AEC" w:rsidRDefault="00BA77D9" w:rsidP="00BA77D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p.16</w:t>
      </w:r>
    </w:p>
    <w:p w14:paraId="64C713CD" w14:textId="77777777" w:rsidR="00BA77D9" w:rsidRPr="002C7AEC" w:rsidRDefault="00BA77D9" w:rsidP="00BA77D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(Example) I want to take a plane.</w:t>
      </w:r>
    </w:p>
    <w:p w14:paraId="444F8F31" w14:textId="77777777" w:rsidR="00BA77D9" w:rsidRPr="00F802D6" w:rsidRDefault="00BA77D9" w:rsidP="00BA77D9">
      <w:pPr>
        <w:rPr>
          <w:rFonts w:ascii="맑은 고딕" w:eastAsia="맑은 고딕" w:hAnsi="맑은 고딕"/>
          <w:sz w:val="24"/>
        </w:rPr>
      </w:pPr>
    </w:p>
    <w:p w14:paraId="3B351DF9" w14:textId="77777777" w:rsidR="00BA77D9" w:rsidRPr="0081746D" w:rsidRDefault="00BA77D9" w:rsidP="00BA77D9"/>
    <w:p w14:paraId="68926C23" w14:textId="77777777" w:rsidR="008D6DA4" w:rsidRPr="00BA77D9" w:rsidRDefault="008D6DA4" w:rsidP="00BA77D9"/>
    <w:sectPr w:rsidR="008D6DA4" w:rsidRPr="00BA77D9" w:rsidSect="00DE3D1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880D42" w14:textId="77777777" w:rsidR="00161261" w:rsidRDefault="00161261" w:rsidP="00DE3D16">
      <w:r>
        <w:separator/>
      </w:r>
    </w:p>
  </w:endnote>
  <w:endnote w:type="continuationSeparator" w:id="0">
    <w:p w14:paraId="31E16875" w14:textId="77777777" w:rsidR="00161261" w:rsidRDefault="00161261" w:rsidP="00DE3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HY엽서L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418830" w14:textId="77777777" w:rsidR="00161261" w:rsidRDefault="00161261" w:rsidP="00DE3D16">
      <w:r>
        <w:separator/>
      </w:r>
    </w:p>
  </w:footnote>
  <w:footnote w:type="continuationSeparator" w:id="0">
    <w:p w14:paraId="6E5E96A5" w14:textId="77777777" w:rsidR="00161261" w:rsidRDefault="00161261" w:rsidP="00DE3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8B0263"/>
    <w:multiLevelType w:val="multilevel"/>
    <w:tmpl w:val="70A04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2B56B57"/>
    <w:multiLevelType w:val="hybridMultilevel"/>
    <w:tmpl w:val="7E5AB908"/>
    <w:lvl w:ilvl="0" w:tplc="F884ABBA">
      <w:start w:val="3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385300510">
    <w:abstractNumId w:val="0"/>
  </w:num>
  <w:num w:numId="2" w16cid:durableId="7293822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DA8"/>
    <w:rsid w:val="0002168D"/>
    <w:rsid w:val="000331A8"/>
    <w:rsid w:val="00035DA8"/>
    <w:rsid w:val="00051858"/>
    <w:rsid w:val="000556CF"/>
    <w:rsid w:val="00056750"/>
    <w:rsid w:val="000632F9"/>
    <w:rsid w:val="000756A7"/>
    <w:rsid w:val="00076D1D"/>
    <w:rsid w:val="00077509"/>
    <w:rsid w:val="000807CD"/>
    <w:rsid w:val="00094FC6"/>
    <w:rsid w:val="000A5C11"/>
    <w:rsid w:val="000C5237"/>
    <w:rsid w:val="000D2E7F"/>
    <w:rsid w:val="000D406B"/>
    <w:rsid w:val="000D76CB"/>
    <w:rsid w:val="000D7F6A"/>
    <w:rsid w:val="00104514"/>
    <w:rsid w:val="001203EB"/>
    <w:rsid w:val="00127CE9"/>
    <w:rsid w:val="00155EF4"/>
    <w:rsid w:val="001601B2"/>
    <w:rsid w:val="00161261"/>
    <w:rsid w:val="0017014A"/>
    <w:rsid w:val="001706A7"/>
    <w:rsid w:val="00191D4B"/>
    <w:rsid w:val="001958E6"/>
    <w:rsid w:val="001A1387"/>
    <w:rsid w:val="001C00FF"/>
    <w:rsid w:val="001C14F9"/>
    <w:rsid w:val="001C2E7D"/>
    <w:rsid w:val="001E4548"/>
    <w:rsid w:val="001E468F"/>
    <w:rsid w:val="001F0D05"/>
    <w:rsid w:val="00201EF0"/>
    <w:rsid w:val="00237DF3"/>
    <w:rsid w:val="00246FF3"/>
    <w:rsid w:val="0024728B"/>
    <w:rsid w:val="00257568"/>
    <w:rsid w:val="00263A57"/>
    <w:rsid w:val="002676E8"/>
    <w:rsid w:val="00272DF6"/>
    <w:rsid w:val="00285D05"/>
    <w:rsid w:val="0029220C"/>
    <w:rsid w:val="002B03D5"/>
    <w:rsid w:val="002B6671"/>
    <w:rsid w:val="002C6378"/>
    <w:rsid w:val="002F5044"/>
    <w:rsid w:val="00302132"/>
    <w:rsid w:val="003316CB"/>
    <w:rsid w:val="00333B0D"/>
    <w:rsid w:val="00335BCA"/>
    <w:rsid w:val="003366BC"/>
    <w:rsid w:val="00350394"/>
    <w:rsid w:val="0036776E"/>
    <w:rsid w:val="003A362D"/>
    <w:rsid w:val="003A7877"/>
    <w:rsid w:val="003D3512"/>
    <w:rsid w:val="003F10AF"/>
    <w:rsid w:val="003F22B8"/>
    <w:rsid w:val="004025A9"/>
    <w:rsid w:val="0040596B"/>
    <w:rsid w:val="00411DC7"/>
    <w:rsid w:val="004173F1"/>
    <w:rsid w:val="00424131"/>
    <w:rsid w:val="00427B22"/>
    <w:rsid w:val="00434BE5"/>
    <w:rsid w:val="004376B0"/>
    <w:rsid w:val="004469BE"/>
    <w:rsid w:val="0045682B"/>
    <w:rsid w:val="0046099F"/>
    <w:rsid w:val="00481E20"/>
    <w:rsid w:val="004846B5"/>
    <w:rsid w:val="004C6E27"/>
    <w:rsid w:val="004D1FED"/>
    <w:rsid w:val="004D4CBA"/>
    <w:rsid w:val="004F1F62"/>
    <w:rsid w:val="00517CA9"/>
    <w:rsid w:val="0052572E"/>
    <w:rsid w:val="0052654B"/>
    <w:rsid w:val="00531346"/>
    <w:rsid w:val="00536F2E"/>
    <w:rsid w:val="005416AF"/>
    <w:rsid w:val="00545E44"/>
    <w:rsid w:val="00547222"/>
    <w:rsid w:val="005511A9"/>
    <w:rsid w:val="00551DBC"/>
    <w:rsid w:val="00560FF4"/>
    <w:rsid w:val="00563F2C"/>
    <w:rsid w:val="00564D48"/>
    <w:rsid w:val="00565A48"/>
    <w:rsid w:val="00567D72"/>
    <w:rsid w:val="00576849"/>
    <w:rsid w:val="0058745E"/>
    <w:rsid w:val="00591BFF"/>
    <w:rsid w:val="005A574B"/>
    <w:rsid w:val="005A6CF8"/>
    <w:rsid w:val="005B1B6C"/>
    <w:rsid w:val="005B3BA4"/>
    <w:rsid w:val="005B7B0E"/>
    <w:rsid w:val="005C6A15"/>
    <w:rsid w:val="005E2E99"/>
    <w:rsid w:val="005E6D34"/>
    <w:rsid w:val="005E7E07"/>
    <w:rsid w:val="005E7E34"/>
    <w:rsid w:val="00603575"/>
    <w:rsid w:val="00604263"/>
    <w:rsid w:val="006128D0"/>
    <w:rsid w:val="00614B53"/>
    <w:rsid w:val="006463E0"/>
    <w:rsid w:val="0066539F"/>
    <w:rsid w:val="00677A37"/>
    <w:rsid w:val="006B20A6"/>
    <w:rsid w:val="006C53AF"/>
    <w:rsid w:val="006D135F"/>
    <w:rsid w:val="006D1C4A"/>
    <w:rsid w:val="006E3150"/>
    <w:rsid w:val="006E34F2"/>
    <w:rsid w:val="006F1104"/>
    <w:rsid w:val="006F7DD8"/>
    <w:rsid w:val="00702B14"/>
    <w:rsid w:val="00712BD9"/>
    <w:rsid w:val="007132FD"/>
    <w:rsid w:val="00727529"/>
    <w:rsid w:val="00735729"/>
    <w:rsid w:val="007369E9"/>
    <w:rsid w:val="00751537"/>
    <w:rsid w:val="007628D9"/>
    <w:rsid w:val="00770807"/>
    <w:rsid w:val="00776874"/>
    <w:rsid w:val="00780F58"/>
    <w:rsid w:val="00781DBA"/>
    <w:rsid w:val="00784182"/>
    <w:rsid w:val="00795F2B"/>
    <w:rsid w:val="00797369"/>
    <w:rsid w:val="00797CFA"/>
    <w:rsid w:val="007A562D"/>
    <w:rsid w:val="007B7E69"/>
    <w:rsid w:val="007C6E7E"/>
    <w:rsid w:val="007C754D"/>
    <w:rsid w:val="007D20CB"/>
    <w:rsid w:val="007E42E7"/>
    <w:rsid w:val="007E5743"/>
    <w:rsid w:val="007F37B3"/>
    <w:rsid w:val="007F5AE5"/>
    <w:rsid w:val="00804DF9"/>
    <w:rsid w:val="00816CF1"/>
    <w:rsid w:val="008253B8"/>
    <w:rsid w:val="00825513"/>
    <w:rsid w:val="008368FA"/>
    <w:rsid w:val="00846BA0"/>
    <w:rsid w:val="00846C79"/>
    <w:rsid w:val="008536F1"/>
    <w:rsid w:val="008570CC"/>
    <w:rsid w:val="00857916"/>
    <w:rsid w:val="00883481"/>
    <w:rsid w:val="008B3FE8"/>
    <w:rsid w:val="008D6DA4"/>
    <w:rsid w:val="008E4DE6"/>
    <w:rsid w:val="008E7497"/>
    <w:rsid w:val="00905D06"/>
    <w:rsid w:val="0091247A"/>
    <w:rsid w:val="009173DA"/>
    <w:rsid w:val="0092055B"/>
    <w:rsid w:val="00921FB3"/>
    <w:rsid w:val="00925013"/>
    <w:rsid w:val="0093448A"/>
    <w:rsid w:val="00947C36"/>
    <w:rsid w:val="00952DB9"/>
    <w:rsid w:val="009541BB"/>
    <w:rsid w:val="009559F1"/>
    <w:rsid w:val="00961971"/>
    <w:rsid w:val="0098360C"/>
    <w:rsid w:val="00983A37"/>
    <w:rsid w:val="009857A2"/>
    <w:rsid w:val="00997206"/>
    <w:rsid w:val="0099730E"/>
    <w:rsid w:val="009A0AA4"/>
    <w:rsid w:val="009A42F6"/>
    <w:rsid w:val="009B222C"/>
    <w:rsid w:val="009B63F3"/>
    <w:rsid w:val="009C5E6E"/>
    <w:rsid w:val="009C7B6A"/>
    <w:rsid w:val="00A04478"/>
    <w:rsid w:val="00A0645F"/>
    <w:rsid w:val="00A06903"/>
    <w:rsid w:val="00A074E0"/>
    <w:rsid w:val="00A133C1"/>
    <w:rsid w:val="00A25029"/>
    <w:rsid w:val="00A42913"/>
    <w:rsid w:val="00A5089C"/>
    <w:rsid w:val="00A51551"/>
    <w:rsid w:val="00A54574"/>
    <w:rsid w:val="00A619B4"/>
    <w:rsid w:val="00A66EC9"/>
    <w:rsid w:val="00A820BD"/>
    <w:rsid w:val="00A85CEA"/>
    <w:rsid w:val="00AA5178"/>
    <w:rsid w:val="00AC2569"/>
    <w:rsid w:val="00AE68F7"/>
    <w:rsid w:val="00AF6384"/>
    <w:rsid w:val="00B008BE"/>
    <w:rsid w:val="00B01722"/>
    <w:rsid w:val="00B01871"/>
    <w:rsid w:val="00B12412"/>
    <w:rsid w:val="00B37460"/>
    <w:rsid w:val="00B50186"/>
    <w:rsid w:val="00B50C0B"/>
    <w:rsid w:val="00B57386"/>
    <w:rsid w:val="00B77A2B"/>
    <w:rsid w:val="00B849D1"/>
    <w:rsid w:val="00B91C81"/>
    <w:rsid w:val="00BA77D9"/>
    <w:rsid w:val="00BB543A"/>
    <w:rsid w:val="00BC750F"/>
    <w:rsid w:val="00BC7915"/>
    <w:rsid w:val="00BD0066"/>
    <w:rsid w:val="00BD71DD"/>
    <w:rsid w:val="00BE681E"/>
    <w:rsid w:val="00BF7693"/>
    <w:rsid w:val="00C036CA"/>
    <w:rsid w:val="00C05965"/>
    <w:rsid w:val="00C1286A"/>
    <w:rsid w:val="00C44006"/>
    <w:rsid w:val="00C50AC4"/>
    <w:rsid w:val="00C623D8"/>
    <w:rsid w:val="00C86B66"/>
    <w:rsid w:val="00C96257"/>
    <w:rsid w:val="00CA0103"/>
    <w:rsid w:val="00CA7BA4"/>
    <w:rsid w:val="00CB1987"/>
    <w:rsid w:val="00CB1CB0"/>
    <w:rsid w:val="00CD588B"/>
    <w:rsid w:val="00CE4129"/>
    <w:rsid w:val="00CF62DA"/>
    <w:rsid w:val="00D03189"/>
    <w:rsid w:val="00D33564"/>
    <w:rsid w:val="00D3717B"/>
    <w:rsid w:val="00D42AA6"/>
    <w:rsid w:val="00DA6C09"/>
    <w:rsid w:val="00DB5989"/>
    <w:rsid w:val="00DB6EA2"/>
    <w:rsid w:val="00DB7A54"/>
    <w:rsid w:val="00DC499F"/>
    <w:rsid w:val="00DE3D16"/>
    <w:rsid w:val="00DF194A"/>
    <w:rsid w:val="00E2086C"/>
    <w:rsid w:val="00E23D26"/>
    <w:rsid w:val="00E31F40"/>
    <w:rsid w:val="00E34BEA"/>
    <w:rsid w:val="00E54440"/>
    <w:rsid w:val="00E54CC8"/>
    <w:rsid w:val="00E61132"/>
    <w:rsid w:val="00E61A65"/>
    <w:rsid w:val="00E61EFC"/>
    <w:rsid w:val="00E636EA"/>
    <w:rsid w:val="00E72C34"/>
    <w:rsid w:val="00EA2063"/>
    <w:rsid w:val="00EA592B"/>
    <w:rsid w:val="00EB0343"/>
    <w:rsid w:val="00EB07D7"/>
    <w:rsid w:val="00EB452E"/>
    <w:rsid w:val="00EC2A0A"/>
    <w:rsid w:val="00EC3D1A"/>
    <w:rsid w:val="00EE1FDD"/>
    <w:rsid w:val="00EE7489"/>
    <w:rsid w:val="00EF3655"/>
    <w:rsid w:val="00EF4C3E"/>
    <w:rsid w:val="00EF6DDF"/>
    <w:rsid w:val="00F06DCA"/>
    <w:rsid w:val="00F36139"/>
    <w:rsid w:val="00F446AF"/>
    <w:rsid w:val="00F7008C"/>
    <w:rsid w:val="00F86A13"/>
    <w:rsid w:val="00FD3F23"/>
    <w:rsid w:val="00FE1211"/>
    <w:rsid w:val="00FE2F36"/>
    <w:rsid w:val="00FF2E1F"/>
    <w:rsid w:val="00FF6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3CBB42"/>
  <w15:docId w15:val="{69AC7402-EF07-4741-BDD4-1083B371C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4131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5D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DE3D1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DE3D16"/>
  </w:style>
  <w:style w:type="paragraph" w:styleId="a5">
    <w:name w:val="footer"/>
    <w:basedOn w:val="a"/>
    <w:link w:val="Char0"/>
    <w:uiPriority w:val="99"/>
    <w:unhideWhenUsed/>
    <w:rsid w:val="00DE3D1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DE3D16"/>
  </w:style>
  <w:style w:type="character" w:customStyle="1" w:styleId="fnte074">
    <w:name w:val="fnt_e074"/>
    <w:basedOn w:val="a0"/>
    <w:rsid w:val="00563F2C"/>
    <w:rPr>
      <w:rFonts w:ascii="Arial" w:hAnsi="Arial" w:cs="Arial" w:hint="default"/>
      <w:b w:val="0"/>
      <w:bCs w:val="0"/>
      <w:color w:val="666666"/>
      <w:sz w:val="15"/>
      <w:szCs w:val="15"/>
    </w:rPr>
  </w:style>
  <w:style w:type="paragraph" w:styleId="a6">
    <w:name w:val="Balloon Text"/>
    <w:basedOn w:val="a"/>
    <w:link w:val="Char1"/>
    <w:uiPriority w:val="99"/>
    <w:semiHidden/>
    <w:unhideWhenUsed/>
    <w:rsid w:val="007B7E69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7B7E69"/>
    <w:rPr>
      <w:rFonts w:asciiTheme="majorHAnsi" w:eastAsiaTheme="majorEastAsia" w:hAnsiTheme="majorHAnsi" w:cstheme="majorBidi"/>
      <w:sz w:val="18"/>
      <w:szCs w:val="18"/>
    </w:rPr>
  </w:style>
  <w:style w:type="paragraph" w:customStyle="1" w:styleId="a7">
    <w:name w:val="바탕글"/>
    <w:basedOn w:val="a"/>
    <w:rsid w:val="0036776E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character" w:customStyle="1" w:styleId="fnte251">
    <w:name w:val="fnt_e251"/>
    <w:basedOn w:val="a0"/>
    <w:rsid w:val="00CA7BA4"/>
    <w:rPr>
      <w:rFonts w:ascii="Lucida Sans Unicode" w:hAnsi="Lucida Sans Unicode" w:cs="Lucida Sans Unicode" w:hint="default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9B63F3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8C52EE-BB85-4B96-AABE-A48611454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16</Pages>
  <Words>1445</Words>
  <Characters>8238</Characters>
  <Application>Microsoft Office Word</Application>
  <DocSecurity>0</DocSecurity>
  <Lines>68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디자인</dc:creator>
  <cp:lastModifiedBy>user</cp:lastModifiedBy>
  <cp:revision>5</cp:revision>
  <cp:lastPrinted>2016-07-25T02:23:00Z</cp:lastPrinted>
  <dcterms:created xsi:type="dcterms:W3CDTF">2025-03-31T07:53:00Z</dcterms:created>
  <dcterms:modified xsi:type="dcterms:W3CDTF">2025-05-26T07:46:00Z</dcterms:modified>
</cp:coreProperties>
</file>